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199"/>
        <w:gridCol w:w="458"/>
        <w:gridCol w:w="943"/>
        <w:gridCol w:w="894"/>
        <w:gridCol w:w="851"/>
        <w:gridCol w:w="1276"/>
        <w:gridCol w:w="836"/>
        <w:gridCol w:w="844"/>
        <w:gridCol w:w="1116"/>
        <w:gridCol w:w="1117"/>
        <w:gridCol w:w="7"/>
        <w:gridCol w:w="1184"/>
        <w:gridCol w:w="7"/>
        <w:gridCol w:w="1184"/>
        <w:gridCol w:w="7"/>
      </w:tblGrid>
      <w:tr w:rsidR="00CA4183" w:rsidRPr="000B2CCC" w14:paraId="4CE9DE1B" w14:textId="77777777" w:rsidTr="008F741C">
        <w:trPr>
          <w:trHeight w:val="81"/>
        </w:trPr>
        <w:tc>
          <w:tcPr>
            <w:tcW w:w="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B5C715" w14:textId="77777777" w:rsidR="00C9667B" w:rsidRPr="000B2CCC" w:rsidRDefault="00C9667B" w:rsidP="0051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bookmarkStart w:id="0" w:name="_Hlk82166080"/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C3C4F0" w14:textId="78A6AF99" w:rsidR="00C9667B" w:rsidRPr="000B2CCC" w:rsidRDefault="00C9667B" w:rsidP="00C2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1. S</w:t>
            </w:r>
            <w:r w:rsidR="00C23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INIFLAR</w:t>
            </w:r>
          </w:p>
        </w:tc>
        <w:tc>
          <w:tcPr>
            <w:tcW w:w="29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BD6BCD" w14:textId="51DCE4F4" w:rsidR="00C9667B" w:rsidRPr="000B2CCC" w:rsidRDefault="00C2339C" w:rsidP="0051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2. SINIFLAR</w:t>
            </w:r>
          </w:p>
        </w:tc>
        <w:tc>
          <w:tcPr>
            <w:tcW w:w="2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18FEC" w14:textId="4C64E789" w:rsidR="00C9667B" w:rsidRPr="000B2CCC" w:rsidRDefault="00C2339C" w:rsidP="002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3. SINIFLAR</w:t>
            </w:r>
          </w:p>
        </w:tc>
        <w:tc>
          <w:tcPr>
            <w:tcW w:w="23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B4DF1" w14:textId="76A4047E" w:rsidR="00C9667B" w:rsidRPr="000B2CCC" w:rsidRDefault="00C2339C" w:rsidP="002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4. SINIFLAR</w:t>
            </w:r>
          </w:p>
        </w:tc>
      </w:tr>
      <w:tr w:rsidR="00CA4183" w:rsidRPr="000B2CCC" w14:paraId="3794F3B2" w14:textId="16E51A0B" w:rsidTr="008F741C">
        <w:trPr>
          <w:trHeight w:val="81"/>
        </w:trPr>
        <w:tc>
          <w:tcPr>
            <w:tcW w:w="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71CAA" w14:textId="77777777" w:rsidR="00C9667B" w:rsidRPr="000B2CCC" w:rsidRDefault="00C9667B" w:rsidP="0051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SINIFLAR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36F6A" w14:textId="513E0A51" w:rsidR="00C9667B" w:rsidRPr="000B2CCC" w:rsidRDefault="00C9667B" w:rsidP="00E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1-A (</w:t>
            </w:r>
            <w:r w:rsidR="006F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228</w:t>
            </w: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5FE30" w14:textId="3F27D43A" w:rsidR="00C9667B" w:rsidRPr="00AF21A1" w:rsidRDefault="00C9667B" w:rsidP="00F4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AF21A1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>1-B (</w:t>
            </w:r>
            <w:r w:rsidR="006F5A2E" w:rsidRPr="00AF21A1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>318</w:t>
            </w:r>
            <w:r w:rsidRPr="00AF21A1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051E8" w14:textId="2D8EA1DB" w:rsidR="00C9667B" w:rsidRPr="00AF21A1" w:rsidRDefault="00C9667B" w:rsidP="00D5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AF21A1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>2-A (</w:t>
            </w:r>
            <w:r w:rsidR="006F5A2E" w:rsidRPr="00AF21A1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>229</w:t>
            </w:r>
            <w:r w:rsidRPr="00AF21A1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22FDDC" w14:textId="3C35E9F3" w:rsidR="00C9667B" w:rsidRPr="00AF21A1" w:rsidRDefault="00C9667B" w:rsidP="0051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</w:pPr>
            <w:r w:rsidRPr="00AF21A1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>2-B (</w:t>
            </w:r>
            <w:r w:rsidR="006F5A2E" w:rsidRPr="00AF21A1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>317</w:t>
            </w:r>
            <w:r w:rsidRPr="00AF21A1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FF491" w14:textId="2A2667D6" w:rsidR="00C9667B" w:rsidRPr="000B2CCC" w:rsidRDefault="00C9667B" w:rsidP="0051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3-A (</w:t>
            </w:r>
            <w:r w:rsidR="006F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227</w:t>
            </w: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63750" w14:textId="04726772" w:rsidR="00C9667B" w:rsidRPr="000B2CCC" w:rsidRDefault="00C9667B" w:rsidP="002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3-B (</w:t>
            </w:r>
            <w:r w:rsidR="006F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316</w:t>
            </w: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3FAB4" w14:textId="203DF4AA" w:rsidR="00C9667B" w:rsidRPr="000B2CCC" w:rsidRDefault="00C2339C" w:rsidP="002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4-A</w:t>
            </w:r>
            <w:r w:rsidR="006F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 (226)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4DFED" w14:textId="7A3E15DB" w:rsidR="00C9667B" w:rsidRPr="000B2CCC" w:rsidRDefault="00C2339C" w:rsidP="002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4-B</w:t>
            </w:r>
            <w:r w:rsidR="006F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 (319)</w:t>
            </w:r>
          </w:p>
        </w:tc>
      </w:tr>
      <w:tr w:rsidR="00F5358F" w:rsidRPr="000B2CCC" w14:paraId="6C438754" w14:textId="17AF6F53" w:rsidTr="0030729C">
        <w:trPr>
          <w:gridAfter w:val="1"/>
          <w:wAfter w:w="7" w:type="dxa"/>
          <w:trHeight w:val="126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55C243" w14:textId="77777777" w:rsidR="00F5358F" w:rsidRPr="000B2CC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PAZARTESİ</w:t>
            </w: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A72EF" w14:textId="77777777" w:rsidR="00F5358F" w:rsidRPr="000B2CC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E8188F" w14:textId="0FBAE166" w:rsidR="00F5358F" w:rsidRPr="000B2CCC" w:rsidRDefault="00F5358F" w:rsidP="00DA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08:30 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C27D2" w14:textId="77777777" w:rsidR="00F5358F" w:rsidRPr="00577E5C" w:rsidRDefault="00F5358F" w:rsidP="00FC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Tarihi</w:t>
            </w:r>
          </w:p>
          <w:p w14:paraId="7A71CAA9" w14:textId="5C53C089" w:rsidR="00F5358F" w:rsidRPr="00577E5C" w:rsidRDefault="00F5358F" w:rsidP="000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S. NAROL 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64241" w14:textId="77777777" w:rsidR="00F5358F" w:rsidRPr="00577E5C" w:rsidRDefault="00F5358F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4BE85602" w14:textId="277205C3" w:rsidR="00F5358F" w:rsidRPr="00577E5C" w:rsidRDefault="00F5358F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D3690" w14:textId="21146D53" w:rsidR="00F5358F" w:rsidRPr="00577E5C" w:rsidRDefault="00F5358F" w:rsidP="00A560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</w:t>
            </w:r>
            <w:r w:rsidR="00A5609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 </w:t>
            </w:r>
          </w:p>
          <w:p w14:paraId="390EFE79" w14:textId="7F79ED30" w:rsidR="00F5358F" w:rsidRPr="00577E5C" w:rsidRDefault="00F5358F" w:rsidP="00A560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  <w:p w14:paraId="050952AE" w14:textId="3BF4CAA5" w:rsidR="00F5358F" w:rsidRPr="00577E5C" w:rsidRDefault="00F5358F" w:rsidP="00A560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39BBC" w14:textId="77777777" w:rsidR="00F5358F" w:rsidRPr="00577E5C" w:rsidRDefault="00F5358F" w:rsidP="002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III</w:t>
            </w:r>
          </w:p>
          <w:p w14:paraId="533A2D7F" w14:textId="77777777" w:rsidR="00F5358F" w:rsidRPr="00577E5C" w:rsidRDefault="00F5358F" w:rsidP="002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  <w:p w14:paraId="1117F00E" w14:textId="4A239F3D" w:rsidR="00F5358F" w:rsidRPr="00577E5C" w:rsidRDefault="00F5358F" w:rsidP="000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YALÇIN</w:t>
            </w:r>
            <w:r w:rsidR="000C0E1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(225)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04263" w14:textId="77777777" w:rsidR="00F5358F" w:rsidRPr="00577E5C" w:rsidRDefault="00F5358F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5F17D720" w14:textId="654DE97B" w:rsidR="00F5358F" w:rsidRPr="00577E5C" w:rsidRDefault="00F5358F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8706F" w14:textId="12FD0B1E" w:rsidR="00F5358F" w:rsidRPr="00577E5C" w:rsidRDefault="00F5358F" w:rsidP="006F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1704B" w14:textId="0A2CB21A" w:rsidR="00F5358F" w:rsidRPr="00577E5C" w:rsidRDefault="00F5358F" w:rsidP="00D9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7DF70" w14:textId="282F242D" w:rsidR="00F5358F" w:rsidRPr="00577E5C" w:rsidRDefault="00F5358F" w:rsidP="00C2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66470" w14:textId="77777777" w:rsidR="00F5358F" w:rsidRPr="00577E5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993AE" w14:textId="77777777" w:rsidR="00F5358F" w:rsidRPr="00577E5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  <w:p w14:paraId="404E901B" w14:textId="0B156620" w:rsidR="00F5358F" w:rsidRPr="00577E5C" w:rsidRDefault="00F5358F" w:rsidP="003072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358F" w:rsidRPr="000B2CCC" w14:paraId="0C87F403" w14:textId="20FB2431" w:rsidTr="00D43B75">
        <w:trPr>
          <w:gridAfter w:val="1"/>
          <w:wAfter w:w="7" w:type="dxa"/>
          <w:trHeight w:val="333"/>
        </w:trPr>
        <w:tc>
          <w:tcPr>
            <w:tcW w:w="2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AB91D5" w14:textId="77777777" w:rsidR="00F5358F" w:rsidRPr="000B2CC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67D02" w14:textId="77777777" w:rsidR="00F5358F" w:rsidRPr="000B2CC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68D77" w14:textId="4232E248" w:rsidR="00F5358F" w:rsidRPr="000B2CCC" w:rsidRDefault="00F5358F" w:rsidP="00DA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25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A0953" w14:textId="77777777" w:rsidR="00F5358F" w:rsidRPr="00577E5C" w:rsidRDefault="00F5358F" w:rsidP="0000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Tarihi</w:t>
            </w:r>
          </w:p>
          <w:p w14:paraId="569E02F8" w14:textId="1A3C4307" w:rsidR="00F5358F" w:rsidRPr="00577E5C" w:rsidRDefault="00F5358F" w:rsidP="000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S. NAROL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F0C49" w14:textId="77777777" w:rsidR="00F5358F" w:rsidRPr="00577E5C" w:rsidRDefault="00F5358F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6F9DBBAB" w14:textId="14E42E53" w:rsidR="00F5358F" w:rsidRPr="00577E5C" w:rsidRDefault="00F5358F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BA1C5" w14:textId="67F5D095" w:rsidR="00F5358F" w:rsidRPr="00577E5C" w:rsidRDefault="00F5358F" w:rsidP="00A560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</w:t>
            </w:r>
            <w:r w:rsidR="00A5609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 </w:t>
            </w:r>
          </w:p>
          <w:p w14:paraId="77F77EF8" w14:textId="06DA33A3" w:rsidR="00F5358F" w:rsidRPr="00577E5C" w:rsidRDefault="00F5358F" w:rsidP="00A560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  <w:p w14:paraId="06E4BDC9" w14:textId="6CCEEFD8" w:rsidR="00F5358F" w:rsidRPr="00577E5C" w:rsidRDefault="00F5358F" w:rsidP="00A560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C08DC" w14:textId="6FC2A13C" w:rsidR="00F5358F" w:rsidRPr="00577E5C" w:rsidRDefault="00F5358F" w:rsidP="0030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98C32" w14:textId="77777777" w:rsidR="00F5358F" w:rsidRPr="00577E5C" w:rsidRDefault="00F5358F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4840441C" w14:textId="5F2EF4CB" w:rsidR="00F5358F" w:rsidRPr="00577E5C" w:rsidRDefault="00F5358F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F85C5" w14:textId="77777777" w:rsidR="00F5358F" w:rsidRPr="00577E5C" w:rsidRDefault="00F5358F" w:rsidP="00DA32A6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56307319" w14:textId="77777777" w:rsidR="00F5358F" w:rsidRPr="00577E5C" w:rsidRDefault="00F5358F" w:rsidP="00996B80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  <w:p w14:paraId="599CD914" w14:textId="22738FD8" w:rsidR="00F5358F" w:rsidRPr="00577E5C" w:rsidRDefault="00F5358F" w:rsidP="00DA32A6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D4446" w14:textId="77777777" w:rsidR="00F5358F" w:rsidRPr="00577E5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1293E" w14:textId="77777777" w:rsidR="00F5358F" w:rsidRPr="00577E5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C6602" w14:textId="77777777" w:rsidR="00F5358F" w:rsidRPr="00577E5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8311C" w14:textId="5460DAF2" w:rsidR="00F5358F" w:rsidRPr="00577E5C" w:rsidRDefault="00F5358F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CA4183" w:rsidRPr="000B2CCC" w14:paraId="597039F9" w14:textId="1870D9B0" w:rsidTr="0030729C">
        <w:trPr>
          <w:gridAfter w:val="1"/>
          <w:wAfter w:w="7" w:type="dxa"/>
          <w:trHeight w:val="150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A8CB50" w14:textId="77777777" w:rsidR="00AA3E03" w:rsidRPr="000B2CCC" w:rsidRDefault="00AA3E03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CAD0E" w14:textId="77777777" w:rsidR="00AA3E03" w:rsidRPr="000B2CCC" w:rsidRDefault="00AA3E03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D7C8A1" w14:textId="2A4DE5D8" w:rsidR="00AA3E03" w:rsidRPr="000B2CCC" w:rsidRDefault="00217FF1" w:rsidP="00DA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10</w:t>
            </w:r>
            <w:r w:rsidR="00AA3E03"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20</w:t>
            </w:r>
            <w:r w:rsidR="00AA3E03"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="00AA3E03"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</w:t>
            </w:r>
            <w:r w:rsidR="00AA3E03"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84B9B" w14:textId="77777777" w:rsidR="00AA3E03" w:rsidRPr="00577E5C" w:rsidRDefault="00AA3E03" w:rsidP="00D0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3E8A6FC4" w14:textId="7FEF21A8" w:rsidR="00AA3E03" w:rsidRPr="00577E5C" w:rsidRDefault="00996B80" w:rsidP="000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D.M. </w:t>
            </w:r>
            <w:proofErr w:type="gram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MUH..</w:t>
            </w:r>
            <w:proofErr w:type="gramEnd"/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19A92" w14:textId="77777777" w:rsidR="00AA3E03" w:rsidRPr="00577E5C" w:rsidRDefault="00AA3E03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308D5230" w14:textId="009BC7C6" w:rsidR="00AA3E03" w:rsidRPr="00577E5C" w:rsidRDefault="00AA3E03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C3E59" w14:textId="7D9E5D31" w:rsidR="00AA3E03" w:rsidRPr="00577E5C" w:rsidRDefault="00AA3E03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Okuma-Anlama I </w:t>
            </w:r>
          </w:p>
          <w:p w14:paraId="3467B65E" w14:textId="77777777" w:rsidR="00996B80" w:rsidRPr="00577E5C" w:rsidRDefault="00AA3E03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RAFAAN </w:t>
            </w:r>
          </w:p>
          <w:p w14:paraId="5F0921F3" w14:textId="6D9CD36C" w:rsidR="00AA3E03" w:rsidRPr="00577E5C" w:rsidRDefault="00AA3E03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4241C" w14:textId="77777777" w:rsidR="00AA3E03" w:rsidRPr="00577E5C" w:rsidRDefault="00AA3E03" w:rsidP="004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 Usulü I</w:t>
            </w:r>
          </w:p>
          <w:p w14:paraId="1E64F104" w14:textId="7A17BB7E" w:rsidR="00AA3E03" w:rsidRPr="00577E5C" w:rsidRDefault="00AA3E03" w:rsidP="004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ŞAHİN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114FE" w14:textId="77777777" w:rsidR="00FA0275" w:rsidRPr="00577E5C" w:rsidRDefault="00FA0275" w:rsidP="0002064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22120730" w14:textId="54B3FDD9" w:rsidR="00AA3E03" w:rsidRPr="00577E5C" w:rsidRDefault="00FA0275" w:rsidP="0002064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AE605" w14:textId="77777777" w:rsidR="00FA0275" w:rsidRPr="00577E5C" w:rsidRDefault="00FA0275" w:rsidP="0002064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6484D01A" w14:textId="77777777" w:rsidR="00996B80" w:rsidRPr="00577E5C" w:rsidRDefault="00996B80" w:rsidP="00996B80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  <w:p w14:paraId="67E1A354" w14:textId="0980C629" w:rsidR="00AA3E03" w:rsidRPr="00577E5C" w:rsidRDefault="00FA0275" w:rsidP="0002064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75B05" w14:textId="77777777" w:rsidR="00D95512" w:rsidRPr="00577E5C" w:rsidRDefault="00D95512" w:rsidP="00D9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</w:t>
            </w:r>
          </w:p>
          <w:p w14:paraId="4E6B952C" w14:textId="77777777" w:rsidR="00D95512" w:rsidRPr="00577E5C" w:rsidRDefault="00D95512" w:rsidP="00D9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  <w:p w14:paraId="37BB9A1D" w14:textId="0A1ECDAA" w:rsidR="00AA3E03" w:rsidRPr="00577E5C" w:rsidRDefault="00922D0E" w:rsidP="00D9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YALÇIN</w:t>
            </w:r>
            <w:r w:rsidR="000C0E1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(225)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AD75B" w14:textId="59043DCE" w:rsidR="00DC2B4E" w:rsidRPr="00577E5C" w:rsidRDefault="00DC2B4E" w:rsidP="00737176">
            <w:pPr>
              <w:spacing w:after="0" w:line="240" w:lineRule="auto"/>
              <w:ind w:left="-174" w:right="-1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 Dili </w:t>
            </w:r>
            <w:proofErr w:type="spellStart"/>
            <w:r w:rsidR="00737176"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Belağatı</w:t>
            </w:r>
            <w:proofErr w:type="spellEnd"/>
            <w:r w:rsidR="00737176"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</w:t>
            </w:r>
          </w:p>
          <w:p w14:paraId="2454849D" w14:textId="7ED4B2B8" w:rsidR="00AA3E03" w:rsidRPr="00577E5C" w:rsidRDefault="00DC2B4E" w:rsidP="00737176">
            <w:pPr>
              <w:spacing w:after="0" w:line="240" w:lineRule="auto"/>
              <w:ind w:left="-174" w:right="-1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B8FF8" w14:textId="77777777" w:rsidR="00AA3E03" w:rsidRPr="00577E5C" w:rsidRDefault="00AA3E03" w:rsidP="002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BF899" w14:textId="051525E6" w:rsidR="00AA3E03" w:rsidRPr="00577E5C" w:rsidRDefault="00AA3E03" w:rsidP="002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CA4183" w:rsidRPr="000B2CCC" w14:paraId="1C651FB8" w14:textId="2F5CE03F" w:rsidTr="0030729C">
        <w:trPr>
          <w:gridAfter w:val="1"/>
          <w:wAfter w:w="7" w:type="dxa"/>
          <w:trHeight w:val="20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6CF57A" w14:textId="77777777" w:rsidR="00AA3E03" w:rsidRPr="000B2CCC" w:rsidRDefault="00AA3E03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121201" w14:textId="77777777" w:rsidR="00AA3E03" w:rsidRPr="000B2CCC" w:rsidRDefault="00AA3E03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496B2F" w14:textId="72E40D14" w:rsidR="00AA3E03" w:rsidRPr="000B2CCC" w:rsidRDefault="00AA3E03" w:rsidP="00DA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="003F181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 w:rsidR="003F181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="003F181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E1FDF" w14:textId="77777777" w:rsidR="000033AC" w:rsidRPr="00577E5C" w:rsidRDefault="000033AC" w:rsidP="0000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17A1B41B" w14:textId="3DB4E915" w:rsidR="00AA3E03" w:rsidRPr="00577E5C" w:rsidRDefault="00996B80" w:rsidP="000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D.M. </w:t>
            </w:r>
            <w:proofErr w:type="gram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MUH..</w:t>
            </w:r>
            <w:proofErr w:type="gramEnd"/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2BEA0" w14:textId="77777777" w:rsidR="0082240B" w:rsidRPr="00577E5C" w:rsidRDefault="0082240B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5EB07CA4" w14:textId="3981A1B2" w:rsidR="00AA3E03" w:rsidRPr="00577E5C" w:rsidRDefault="0082240B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30E82" w14:textId="77777777" w:rsidR="0082240B" w:rsidRPr="00577E5C" w:rsidRDefault="0082240B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Okuma-Anlama I </w:t>
            </w:r>
          </w:p>
          <w:p w14:paraId="7EF08A7F" w14:textId="77777777" w:rsidR="00996B80" w:rsidRPr="00577E5C" w:rsidRDefault="0082240B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RAFAAN </w:t>
            </w:r>
          </w:p>
          <w:p w14:paraId="318734F8" w14:textId="540FD879" w:rsidR="00AA3E03" w:rsidRPr="00577E5C" w:rsidRDefault="0082240B" w:rsidP="00996B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7245E" w14:textId="77777777" w:rsidR="0030729C" w:rsidRPr="00577E5C" w:rsidRDefault="0030729C" w:rsidP="0030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 Usulü I</w:t>
            </w:r>
          </w:p>
          <w:p w14:paraId="6CE6E3E0" w14:textId="635ADE86" w:rsidR="00AA3E03" w:rsidRPr="00577E5C" w:rsidRDefault="0030729C" w:rsidP="0030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ŞAHİN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B3E2E" w14:textId="77777777" w:rsidR="00AA3E03" w:rsidRPr="00577E5C" w:rsidRDefault="00AA3E03" w:rsidP="0002064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2D7088F8" w14:textId="2A74F918" w:rsidR="00AA3E03" w:rsidRPr="00577E5C" w:rsidRDefault="00996B80" w:rsidP="00996B80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8C519" w14:textId="77777777" w:rsidR="00AA3E03" w:rsidRPr="00577E5C" w:rsidRDefault="00AA3E03" w:rsidP="0002064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48DE1A43" w14:textId="77777777" w:rsidR="00AA3E03" w:rsidRPr="00577E5C" w:rsidRDefault="00AA3E03" w:rsidP="0002064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  <w:p w14:paraId="70C10760" w14:textId="146DFD35" w:rsidR="00AA3E03" w:rsidRPr="00577E5C" w:rsidRDefault="00AA3E03" w:rsidP="0002064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CAEA7" w14:textId="77777777" w:rsidR="00FA0275" w:rsidRPr="00577E5C" w:rsidRDefault="00FA0275" w:rsidP="00FA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</w:t>
            </w:r>
          </w:p>
          <w:p w14:paraId="18A53348" w14:textId="77777777" w:rsidR="00FA0275" w:rsidRPr="00577E5C" w:rsidRDefault="00FA0275" w:rsidP="00FA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  <w:p w14:paraId="46C1CEC6" w14:textId="1FEABF22" w:rsidR="00AA3E03" w:rsidRPr="00577E5C" w:rsidRDefault="00FA0275" w:rsidP="00FA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YALÇIN</w:t>
            </w:r>
            <w:r w:rsidR="000C0E1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(225)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72A0" w14:textId="0B4E46ED" w:rsidR="00FA0275" w:rsidRPr="00577E5C" w:rsidRDefault="00FA0275" w:rsidP="00737176">
            <w:pPr>
              <w:spacing w:after="0" w:line="240" w:lineRule="auto"/>
              <w:ind w:left="-174" w:right="-1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 Dili </w:t>
            </w:r>
            <w:proofErr w:type="spellStart"/>
            <w:r w:rsidR="00737176"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Belağatı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14264D03" w14:textId="624836FF" w:rsidR="00AA3E03" w:rsidRPr="00577E5C" w:rsidRDefault="00FA0275" w:rsidP="00737176">
            <w:pPr>
              <w:spacing w:after="0" w:line="240" w:lineRule="auto"/>
              <w:ind w:left="-174" w:right="-1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6EC28" w14:textId="77777777" w:rsidR="00AA3E03" w:rsidRPr="00577E5C" w:rsidRDefault="00AA3E03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3A27D" w14:textId="50E13479" w:rsidR="00AA3E03" w:rsidRPr="00577E5C" w:rsidRDefault="00AA3E03" w:rsidP="00B2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67C00B4C" w14:textId="214D4178" w:rsidTr="00262285">
        <w:trPr>
          <w:gridAfter w:val="1"/>
          <w:wAfter w:w="7" w:type="dxa"/>
          <w:trHeight w:val="150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E8F16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43682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EBC1EA" w14:textId="3CFC3F3E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F8192" w14:textId="62638783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</w:t>
            </w:r>
          </w:p>
          <w:p w14:paraId="2EC999F3" w14:textId="6927BA6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4FCE2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Tarihi</w:t>
            </w:r>
          </w:p>
          <w:p w14:paraId="1DCF051F" w14:textId="77164C8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S. NAROL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E4134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21EBCE32" w14:textId="450864F2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D.M. MUH.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009EC" w14:textId="77777777" w:rsidR="000150EB" w:rsidRPr="00577E5C" w:rsidRDefault="000150EB" w:rsidP="000150E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373B9DFD" w14:textId="523F275A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FE9BD" w14:textId="77777777" w:rsidR="000150EB" w:rsidRPr="00577E5C" w:rsidRDefault="000150EB" w:rsidP="000150EB">
            <w:pPr>
              <w:spacing w:after="0" w:line="240" w:lineRule="auto"/>
              <w:ind w:left="-52" w:right="-8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68E6AD3B" w14:textId="77777777" w:rsidR="000150EB" w:rsidRPr="00577E5C" w:rsidRDefault="000150EB" w:rsidP="000150EB">
            <w:pPr>
              <w:spacing w:after="0" w:line="240" w:lineRule="auto"/>
              <w:ind w:left="-52" w:right="-8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  <w:p w14:paraId="5E631493" w14:textId="7490ABC3" w:rsidR="000150EB" w:rsidRPr="00577E5C" w:rsidRDefault="000150EB" w:rsidP="000150EB">
            <w:pPr>
              <w:spacing w:after="0" w:line="240" w:lineRule="auto"/>
              <w:ind w:left="-52" w:right="-8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E096CD0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Medeniyeti Tarihi</w:t>
            </w:r>
          </w:p>
          <w:p w14:paraId="217B332B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17DD65D0" w14:textId="1A6DD9DD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BB3950F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Medeniyeti Tarihi</w:t>
            </w:r>
          </w:p>
          <w:p w14:paraId="251379D5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0C20F768" w14:textId="1C35AC6C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64665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  <w:p w14:paraId="55507CA7" w14:textId="0B30A568" w:rsidR="000150EB" w:rsidRPr="00262285" w:rsidRDefault="000150EB" w:rsidP="000150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56AF1" w14:textId="38C4146D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00970B47" w14:textId="35746AEE" w:rsidTr="00262285">
        <w:trPr>
          <w:gridAfter w:val="1"/>
          <w:wAfter w:w="7" w:type="dxa"/>
          <w:trHeight w:val="141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7E5D7E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5806C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C53F3" w14:textId="5A74DBA9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74FF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</w:t>
            </w:r>
          </w:p>
          <w:p w14:paraId="5E1D6B44" w14:textId="23443A3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D75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Tarihi</w:t>
            </w:r>
          </w:p>
          <w:p w14:paraId="29A8EF50" w14:textId="35E9639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NAROL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577E5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1C7382EE" w14:textId="48A5802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D.M. MUH.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00071" w14:textId="77777777" w:rsidR="000150EB" w:rsidRPr="00577E5C" w:rsidRDefault="000150EB" w:rsidP="000150EB">
            <w:pPr>
              <w:spacing w:after="0" w:line="240" w:lineRule="auto"/>
              <w:ind w:left="-72" w:right="-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574A" w14:textId="77777777" w:rsidR="000150EB" w:rsidRPr="00577E5C" w:rsidRDefault="000150EB" w:rsidP="000150EB">
            <w:pPr>
              <w:spacing w:after="0" w:line="240" w:lineRule="auto"/>
              <w:ind w:left="-52" w:right="-8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2693B10A" w14:textId="77777777" w:rsidR="000150EB" w:rsidRPr="00577E5C" w:rsidRDefault="000150EB" w:rsidP="000150EB">
            <w:pPr>
              <w:spacing w:after="0" w:line="240" w:lineRule="auto"/>
              <w:ind w:left="-52" w:right="-8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  <w:p w14:paraId="1672AD98" w14:textId="0AFB898E" w:rsidR="000150EB" w:rsidRPr="00577E5C" w:rsidRDefault="000150EB" w:rsidP="000150EB">
            <w:pPr>
              <w:spacing w:after="0" w:line="240" w:lineRule="auto"/>
              <w:ind w:left="-52" w:right="-8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E61641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Medeniyeti Tarihi</w:t>
            </w:r>
          </w:p>
          <w:p w14:paraId="7BF0868A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198792B7" w14:textId="092C6E4C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835935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Medeniyeti Tarihi</w:t>
            </w:r>
          </w:p>
          <w:p w14:paraId="00021322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01143DE4" w14:textId="5C9D6059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1A142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6FBF6" w14:textId="1CDF3930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1C79F244" w14:textId="2E6CDB7E" w:rsidTr="0030729C">
        <w:trPr>
          <w:gridAfter w:val="1"/>
          <w:wAfter w:w="7" w:type="dxa"/>
          <w:trHeight w:val="150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986628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SALI</w:t>
            </w: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3D6D3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A5100E" w14:textId="4967345F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08:30 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F29E5" w14:textId="3CEC3993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D4578" w14:textId="40714BBC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5EC4FB9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  <w:p w14:paraId="2A92E946" w14:textId="71974D7F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Z. DOĞAN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AF9CE" w14:textId="46B596CC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53B37" w14:textId="77777777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1D53B385" w14:textId="123ACF83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D.M. </w:t>
            </w:r>
            <w:proofErr w:type="gram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MUH..</w:t>
            </w:r>
            <w:proofErr w:type="gramEnd"/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0113F" w14:textId="77777777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5FB2F933" w14:textId="77777777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  <w:p w14:paraId="7948D522" w14:textId="535D23A8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F0992" w14:textId="5846A8FA" w:rsidR="000150EB" w:rsidRPr="00262285" w:rsidRDefault="000150EB" w:rsidP="000150EB">
            <w:pPr>
              <w:spacing w:after="0" w:line="240" w:lineRule="auto"/>
              <w:ind w:left="-52" w:right="-114" w:hanging="14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 Dili </w:t>
            </w:r>
            <w:proofErr w:type="spellStart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Belağatı</w:t>
            </w:r>
            <w:proofErr w:type="spellEnd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49E00AAF" w14:textId="4B0F0D84" w:rsidR="000150EB" w:rsidRPr="00262285" w:rsidRDefault="000150EB" w:rsidP="000150EB">
            <w:pPr>
              <w:spacing w:after="0" w:line="240" w:lineRule="auto"/>
              <w:ind w:left="-52" w:right="-114" w:hanging="14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044CF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III</w:t>
            </w:r>
          </w:p>
          <w:p w14:paraId="25252144" w14:textId="4596D56B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48EF2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VII</w:t>
            </w:r>
          </w:p>
          <w:p w14:paraId="3F2CBF3C" w14:textId="0127BE15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NAROL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941C5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Dini ve Edebi Metinler</w:t>
            </w:r>
          </w:p>
          <w:p w14:paraId="212D436C" w14:textId="37976F26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S. SAMANCI</w:t>
            </w:r>
          </w:p>
        </w:tc>
      </w:tr>
      <w:tr w:rsidR="000150EB" w:rsidRPr="000B2CCC" w14:paraId="493BB409" w14:textId="6080471F" w:rsidTr="00993BC7">
        <w:trPr>
          <w:gridAfter w:val="1"/>
          <w:wAfter w:w="7" w:type="dxa"/>
          <w:trHeight w:val="33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FD5E6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D9F10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5BFFBB" w14:textId="186A82D4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25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E7762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A865F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5521C493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  <w:p w14:paraId="71E6CB42" w14:textId="63F1102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Z. DOĞAN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(Z-28)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71E6C" w14:textId="3F66FBC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66A1F" w14:textId="77777777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6D8B8EEB" w14:textId="5D122176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D.M. </w:t>
            </w:r>
            <w:proofErr w:type="gram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MUH..</w:t>
            </w:r>
            <w:proofErr w:type="gramEnd"/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FD41A" w14:textId="77777777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7BE8C7C7" w14:textId="3405C29A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  <w:p w14:paraId="3DB6E64F" w14:textId="2C45116F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C9A2F" w14:textId="77777777" w:rsidR="000150EB" w:rsidRPr="00262285" w:rsidRDefault="000150EB" w:rsidP="000150EB">
            <w:pPr>
              <w:spacing w:after="0" w:line="240" w:lineRule="auto"/>
              <w:ind w:left="-52" w:right="-114" w:hanging="14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 Dili </w:t>
            </w:r>
            <w:proofErr w:type="spellStart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Belağatı</w:t>
            </w:r>
            <w:proofErr w:type="spellEnd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30F5E496" w14:textId="67B3C561" w:rsidR="000150EB" w:rsidRPr="00262285" w:rsidRDefault="000150EB" w:rsidP="000150EB">
            <w:pPr>
              <w:spacing w:after="0" w:line="240" w:lineRule="auto"/>
              <w:ind w:left="-52" w:right="-114" w:hanging="14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CED43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III</w:t>
            </w:r>
          </w:p>
          <w:p w14:paraId="644F173F" w14:textId="46863F11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21333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VII</w:t>
            </w:r>
          </w:p>
          <w:p w14:paraId="6FEB00C3" w14:textId="32F96F8D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NAROL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8BD0F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Dini ve Edebi Metinler</w:t>
            </w:r>
          </w:p>
          <w:p w14:paraId="343555A4" w14:textId="60FE31E3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S. SAMANCI</w:t>
            </w:r>
          </w:p>
        </w:tc>
      </w:tr>
      <w:tr w:rsidR="000150EB" w:rsidRPr="000B2CCC" w14:paraId="018DDE26" w14:textId="7D234533" w:rsidTr="00262285">
        <w:trPr>
          <w:gridAfter w:val="1"/>
          <w:wAfter w:w="7" w:type="dxa"/>
          <w:trHeight w:val="126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76A98B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2FF07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0E9EF7" w14:textId="5FDC7B81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64A5F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5A03C533" w14:textId="3D931EA8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39C99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Tarihi</w:t>
            </w:r>
          </w:p>
          <w:p w14:paraId="6EF7802D" w14:textId="1ACB460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H. R. DEMİREL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0F9B1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022FEFAB" w14:textId="7FE00EC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S. SAMANCI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3F918" w14:textId="77777777" w:rsidR="000150EB" w:rsidRPr="00577E5C" w:rsidRDefault="000150EB" w:rsidP="000150EB">
            <w:pPr>
              <w:spacing w:after="0" w:line="264" w:lineRule="auto"/>
              <w:ind w:left="-74" w:right="-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0D48AA27" w14:textId="43D927CD" w:rsidR="000150EB" w:rsidRPr="00577E5C" w:rsidRDefault="000150EB" w:rsidP="000150EB">
            <w:pPr>
              <w:spacing w:after="0" w:line="264" w:lineRule="auto"/>
              <w:ind w:left="-74" w:right="-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0EB31" w14:textId="77777777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7FCB64F2" w14:textId="77777777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D.M. </w:t>
            </w:r>
            <w:proofErr w:type="gram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MUH..</w:t>
            </w:r>
            <w:proofErr w:type="gram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</w:p>
          <w:p w14:paraId="1343FB19" w14:textId="53C320BA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51300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Mezhepleri Tarihi I</w:t>
            </w:r>
          </w:p>
          <w:p w14:paraId="133D8729" w14:textId="374C594F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ALTINTAŞ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B3CC5" w14:textId="6EB412E8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</w:t>
            </w:r>
          </w:p>
          <w:p w14:paraId="1BF3B7E9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</w:p>
          <w:p w14:paraId="002E0BF8" w14:textId="1BF5EFD1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</w:t>
            </w:r>
            <w:proofErr w:type="gramStart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Z.DOĞAN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(Z-28)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D7F71ED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Sanat. Tarihi</w:t>
            </w:r>
          </w:p>
          <w:p w14:paraId="376E9F6B" w14:textId="31EF5F83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Ş. BOYDAK</w:t>
            </w:r>
          </w:p>
          <w:p w14:paraId="00BDC49B" w14:textId="18683BD6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D426000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Sanat. Tarihi</w:t>
            </w:r>
          </w:p>
          <w:p w14:paraId="3C7174C1" w14:textId="1FC41E65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Ş. BOYDAK</w:t>
            </w:r>
          </w:p>
          <w:p w14:paraId="4D22A073" w14:textId="6798E0A9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</w:tr>
      <w:tr w:rsidR="000150EB" w:rsidRPr="000B2CCC" w14:paraId="5D4CC411" w14:textId="44723D69" w:rsidTr="00262285">
        <w:trPr>
          <w:gridAfter w:val="1"/>
          <w:wAfter w:w="7" w:type="dxa"/>
          <w:trHeight w:val="31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8FFBFF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34396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49767" w14:textId="0EC2DB1B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8BF4D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31310FF4" w14:textId="5861DE1F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9D648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Tarihi</w:t>
            </w:r>
          </w:p>
          <w:p w14:paraId="423DCCB2" w14:textId="42AE3EE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H. R. DEMİREL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4BAB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64057995" w14:textId="0506988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S. SAMANCI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8128A" w14:textId="77777777" w:rsidR="000150EB" w:rsidRPr="00577E5C" w:rsidRDefault="000150EB" w:rsidP="000150EB">
            <w:pPr>
              <w:spacing w:after="0" w:line="264" w:lineRule="auto"/>
              <w:ind w:left="-74" w:right="-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7B42008E" w14:textId="7ED3B881" w:rsidR="000150EB" w:rsidRPr="00577E5C" w:rsidRDefault="000150EB" w:rsidP="000150EB">
            <w:pPr>
              <w:spacing w:after="0" w:line="264" w:lineRule="auto"/>
              <w:ind w:left="-74" w:right="-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C3A66" w14:textId="77777777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3ED73CC1" w14:textId="77777777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D.M. </w:t>
            </w:r>
            <w:proofErr w:type="gram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MUH..</w:t>
            </w:r>
            <w:proofErr w:type="gramEnd"/>
          </w:p>
          <w:p w14:paraId="41162A76" w14:textId="0A717D0E" w:rsidR="000150EB" w:rsidRPr="00577E5C" w:rsidRDefault="000150EB" w:rsidP="000150EB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93435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Mezhepleri Tarihi I</w:t>
            </w:r>
          </w:p>
          <w:p w14:paraId="4A9076A9" w14:textId="5F84BC94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ALTINTAŞ</w:t>
            </w:r>
          </w:p>
        </w:tc>
        <w:tc>
          <w:tcPr>
            <w:tcW w:w="1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4FEB9" w14:textId="2D110C14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F058AE9" w14:textId="2691719C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Sanat. Tarihi</w:t>
            </w:r>
          </w:p>
          <w:p w14:paraId="42AF09B3" w14:textId="5795FD81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Ş. BOYDAK</w:t>
            </w:r>
          </w:p>
          <w:p w14:paraId="708D00E3" w14:textId="5013F803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70F842E" w14:textId="56A8D8C9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İslam </w:t>
            </w:r>
            <w:proofErr w:type="spellStart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Sanat.Tarihi</w:t>
            </w:r>
            <w:proofErr w:type="spellEnd"/>
          </w:p>
          <w:p w14:paraId="694EBBEA" w14:textId="6028C128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Ş. BOYDAK</w:t>
            </w:r>
          </w:p>
          <w:p w14:paraId="6DAAB29E" w14:textId="0C8BECBB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</w:tr>
      <w:tr w:rsidR="000150EB" w:rsidRPr="000B2CCC" w14:paraId="1466EF26" w14:textId="4893508F" w:rsidTr="00262285">
        <w:trPr>
          <w:gridAfter w:val="1"/>
          <w:wAfter w:w="7" w:type="dxa"/>
          <w:trHeight w:val="126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0A973E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901E9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AB2010" w14:textId="45ACA740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A7458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Tarihi</w:t>
            </w:r>
          </w:p>
          <w:p w14:paraId="0F348750" w14:textId="52820A1F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R. DEMİREL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38CED" w14:textId="35C71EE0" w:rsidR="000150EB" w:rsidRPr="00577E5C" w:rsidRDefault="000150EB" w:rsidP="0001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C070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</w:t>
            </w:r>
          </w:p>
          <w:p w14:paraId="7FADBC72" w14:textId="50C2E252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03D4D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III</w:t>
            </w:r>
          </w:p>
          <w:p w14:paraId="642C9B92" w14:textId="7C795D3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  <w:p w14:paraId="56F9E64A" w14:textId="2F6C263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(225)</w:t>
            </w:r>
          </w:p>
          <w:p w14:paraId="47236B48" w14:textId="4DFF557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Z. DOĞAN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(Z-28)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413464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Felsefeye Giriş</w:t>
            </w:r>
          </w:p>
          <w:p w14:paraId="6383C9E6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Zahid ÇİFÇİ</w:t>
            </w:r>
          </w:p>
          <w:p w14:paraId="0222C49B" w14:textId="352FA0C4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E9746D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Felsefeye Giriş</w:t>
            </w:r>
          </w:p>
          <w:p w14:paraId="10246247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Zahid ÇİFÇİ</w:t>
            </w:r>
          </w:p>
          <w:p w14:paraId="5E6644B6" w14:textId="4005012F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DA3D0" w14:textId="1589398E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Hitabet ve </w:t>
            </w:r>
            <w:proofErr w:type="spellStart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Mes</w:t>
            </w:r>
            <w:proofErr w:type="spellEnd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U.</w:t>
            </w:r>
          </w:p>
          <w:p w14:paraId="50525069" w14:textId="253BAD11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(319)</w:t>
            </w:r>
          </w:p>
          <w:p w14:paraId="00E3BE7D" w14:textId="3B842AD5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S. NAROL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(226)</w:t>
            </w:r>
          </w:p>
          <w:p w14:paraId="0B107568" w14:textId="47F0DFC5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KARABACAK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(Z-29)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D96331" w14:textId="3642ECBD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Hitabet ve </w:t>
            </w:r>
            <w:proofErr w:type="spellStart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Mes</w:t>
            </w:r>
            <w:proofErr w:type="spellEnd"/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U.</w:t>
            </w:r>
          </w:p>
          <w:p w14:paraId="7F68A94E" w14:textId="25C498B2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(319)</w:t>
            </w:r>
          </w:p>
          <w:p w14:paraId="626E7DC5" w14:textId="20E2D3D0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S. NAROL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(226)</w:t>
            </w:r>
          </w:p>
          <w:p w14:paraId="7594A6B5" w14:textId="77777777" w:rsidR="000150EB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KARABACAK</w:t>
            </w:r>
          </w:p>
          <w:p w14:paraId="56864CD9" w14:textId="62CC627E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(Z-29)</w:t>
            </w:r>
          </w:p>
        </w:tc>
      </w:tr>
      <w:tr w:rsidR="000150EB" w:rsidRPr="000B2CCC" w14:paraId="7CBD8600" w14:textId="793F04EF" w:rsidTr="00262285">
        <w:trPr>
          <w:gridAfter w:val="1"/>
          <w:wAfter w:w="7" w:type="dxa"/>
          <w:trHeight w:val="454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F144B8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61E5D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278F41" w14:textId="0B5BD598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2A51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Tarihi</w:t>
            </w:r>
          </w:p>
          <w:p w14:paraId="2CAF96AB" w14:textId="35C10F1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R. DEMİREL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3F7CF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663E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</w:t>
            </w:r>
          </w:p>
          <w:p w14:paraId="5512A300" w14:textId="54247C5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409CC" w14:textId="742821E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4941465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Felsefeye Giriş</w:t>
            </w:r>
          </w:p>
          <w:p w14:paraId="0FDF3332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Zahid ÇİFÇİ</w:t>
            </w:r>
          </w:p>
          <w:p w14:paraId="5E029EF5" w14:textId="0A45C253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75E834E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Felsefeye Giriş</w:t>
            </w:r>
          </w:p>
          <w:p w14:paraId="5FE02345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Zahid ÇİFÇİ</w:t>
            </w:r>
          </w:p>
          <w:p w14:paraId="259914BE" w14:textId="7FC260C6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1CEC1" w14:textId="47498AE5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D3871" w14:textId="3A0496A8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3C43188F" w14:textId="6D5B0504" w:rsidTr="0030729C">
        <w:trPr>
          <w:gridAfter w:val="1"/>
          <w:wAfter w:w="7" w:type="dxa"/>
          <w:trHeight w:val="125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CAAB0F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ÇARŞAMBA</w:t>
            </w: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11812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D5382A" w14:textId="731539EF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08:30 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C6DDC" w14:textId="388C4D6F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CC70E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Okuma-Anlama I </w:t>
            </w:r>
          </w:p>
          <w:p w14:paraId="573D79AA" w14:textId="2BB96BFB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RAFAAN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CC7A2" w14:textId="3B54E2FC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 </w:t>
            </w:r>
          </w:p>
          <w:p w14:paraId="25234C39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  <w:p w14:paraId="3A2B07BE" w14:textId="70FE2616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ABD9F" w14:textId="4C80D60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E6C28" w14:textId="7A9097B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B5495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  <w:p w14:paraId="53B21317" w14:textId="34EE0F39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3391C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  <w:p w14:paraId="1CD1EB78" w14:textId="2AFF0370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2AA4C" w14:textId="77777777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Tasavvuf Tarihi</w:t>
            </w:r>
          </w:p>
          <w:p w14:paraId="6ACDD4E4" w14:textId="20C2AED9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62285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BAYRAKÇI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C4C9C" w14:textId="69A7F0CD" w:rsidR="000150EB" w:rsidRPr="00262285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49535139" w14:textId="3973EBA4" w:rsidTr="0030729C">
        <w:trPr>
          <w:gridAfter w:val="1"/>
          <w:wAfter w:w="7" w:type="dxa"/>
          <w:trHeight w:val="301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12081A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DCBB3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C6E6A" w14:textId="44613C66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25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4B0E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5A9F3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Okuma-Anlama I </w:t>
            </w:r>
          </w:p>
          <w:p w14:paraId="7685469F" w14:textId="6A65B986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ACA71" w14:textId="3766DB86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 </w:t>
            </w:r>
          </w:p>
          <w:p w14:paraId="38850DBE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  <w:p w14:paraId="0E343477" w14:textId="636D10CE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BBC5A" w14:textId="059F5483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5762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5F83D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1151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DC03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Tasavvuf Tarihi</w:t>
            </w:r>
          </w:p>
          <w:p w14:paraId="364A9132" w14:textId="56B2B47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BAYRAKÇI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3CCCB" w14:textId="52DE540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531F502C" w14:textId="0B7455E6" w:rsidTr="00993BC7">
        <w:trPr>
          <w:gridAfter w:val="1"/>
          <w:wAfter w:w="7" w:type="dxa"/>
          <w:trHeight w:val="274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5FDC30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EE72B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472C46" w14:textId="5FD83032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DF314" w14:textId="5CFE472D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İbadet Esasları I</w:t>
            </w:r>
          </w:p>
          <w:p w14:paraId="1C952C65" w14:textId="22C6415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İ. KAPLAN 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08F4D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6BE64E91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  <w:p w14:paraId="73927DF0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28131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Okuma-Anlama I </w:t>
            </w:r>
          </w:p>
          <w:p w14:paraId="0ABD11B6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  <w:p w14:paraId="7EAED4D9" w14:textId="1439406A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D241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2025077A" w14:textId="68C3023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S. SAMANCI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81A5DD2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</w:t>
            </w:r>
          </w:p>
          <w:p w14:paraId="5142DC95" w14:textId="77777777" w:rsidR="000150EB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KAYA</w:t>
            </w:r>
          </w:p>
          <w:p w14:paraId="5EC8E54B" w14:textId="2046840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AD3F3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Hukuku I</w:t>
            </w:r>
          </w:p>
          <w:p w14:paraId="76708DAF" w14:textId="67C2B48D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087BD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Mezhepleri Tarihi I</w:t>
            </w:r>
          </w:p>
          <w:p w14:paraId="688861DD" w14:textId="2AEFCB7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ALTINTAŞ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CF80779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Dinler Tarihi</w:t>
            </w:r>
          </w:p>
          <w:p w14:paraId="12437B1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YILMAZ</w:t>
            </w:r>
          </w:p>
          <w:p w14:paraId="1A5FAC7E" w14:textId="3B2B4DC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23)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E8B0EF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Dinler Tarihi</w:t>
            </w:r>
          </w:p>
          <w:p w14:paraId="26D875F3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YILMAZ</w:t>
            </w:r>
          </w:p>
          <w:p w14:paraId="09101D58" w14:textId="38E92C2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</w:tr>
      <w:tr w:rsidR="000150EB" w:rsidRPr="000B2CCC" w14:paraId="46134027" w14:textId="4A4262B4" w:rsidTr="00993BC7">
        <w:trPr>
          <w:gridAfter w:val="1"/>
          <w:wAfter w:w="7" w:type="dxa"/>
          <w:trHeight w:val="56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538F9B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93587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475E93" w14:textId="273ACBA9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9C82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İbadet Esasları I</w:t>
            </w:r>
          </w:p>
          <w:p w14:paraId="180401C6" w14:textId="6B50E1A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KAPLAN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DFB4A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617E2B69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  <w:p w14:paraId="75830ADC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2E14C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Okuma-Anlama I </w:t>
            </w:r>
          </w:p>
          <w:p w14:paraId="6579F4AD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  <w:p w14:paraId="6CC4D0A2" w14:textId="12AC8969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870D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13631D3C" w14:textId="7042CD9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S. SAMANCI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A96FDF0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</w:t>
            </w:r>
          </w:p>
          <w:p w14:paraId="5E9D8002" w14:textId="77777777" w:rsidR="000150EB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KAYA</w:t>
            </w:r>
          </w:p>
          <w:p w14:paraId="5C655206" w14:textId="5B44B83F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D090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Hukuku I</w:t>
            </w:r>
          </w:p>
          <w:p w14:paraId="1EDF5F3F" w14:textId="1074DB1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A9CF6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Mezhepleri Tarihi I</w:t>
            </w:r>
          </w:p>
          <w:p w14:paraId="7A55BBD1" w14:textId="1664599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ALTINTAŞ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730355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Dinler Tarihi</w:t>
            </w:r>
          </w:p>
          <w:p w14:paraId="6D539C2F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YILMAZ</w:t>
            </w:r>
          </w:p>
          <w:p w14:paraId="5BFF4586" w14:textId="2CED724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94C5FA6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Dinler Tarihi</w:t>
            </w:r>
          </w:p>
          <w:p w14:paraId="41FE2E15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YILMAZ</w:t>
            </w:r>
          </w:p>
          <w:p w14:paraId="6FD173E5" w14:textId="2848F21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</w:tr>
      <w:tr w:rsidR="000150EB" w:rsidRPr="000B2CCC" w14:paraId="25BDE22A" w14:textId="51581698" w:rsidTr="00262285">
        <w:trPr>
          <w:gridAfter w:val="1"/>
          <w:wAfter w:w="7" w:type="dxa"/>
          <w:trHeight w:val="150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91027D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96BF3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4F0A8B" w14:textId="49B0CDBD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37DDA" w14:textId="13DDF71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</w:t>
            </w:r>
          </w:p>
          <w:p w14:paraId="430E994B" w14:textId="44800EE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51C19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İbadet Esasları I</w:t>
            </w:r>
          </w:p>
          <w:p w14:paraId="17BD1B2A" w14:textId="7103C46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KAPLAN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72203C7" w14:textId="4A4D68FD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 Psikolojisi</w:t>
            </w:r>
          </w:p>
          <w:p w14:paraId="5EF7B053" w14:textId="7B053A6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A. YILDIRIM</w:t>
            </w:r>
          </w:p>
          <w:p w14:paraId="50742220" w14:textId="5F344FD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6DAE7B9" w14:textId="19D2E2A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 Psikolojisi</w:t>
            </w:r>
          </w:p>
          <w:p w14:paraId="56F88F6E" w14:textId="62E352BD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A. YILDIRIM</w:t>
            </w:r>
          </w:p>
          <w:p w14:paraId="57E08C49" w14:textId="18A3460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BA837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III</w:t>
            </w:r>
          </w:p>
          <w:p w14:paraId="5BB18A8F" w14:textId="5F511D0C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28AC8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Hukuku I</w:t>
            </w:r>
          </w:p>
          <w:p w14:paraId="2EFC7269" w14:textId="6320E6D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702DD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Dini ve Edebi Metinler</w:t>
            </w:r>
          </w:p>
          <w:p w14:paraId="2CD70C22" w14:textId="66BAD14F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S. SAMANCI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5C23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Tasavvuf Tarihi</w:t>
            </w:r>
          </w:p>
          <w:p w14:paraId="3B67AF8B" w14:textId="73A1379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BAYRAKÇI</w:t>
            </w:r>
          </w:p>
        </w:tc>
      </w:tr>
      <w:tr w:rsidR="000150EB" w:rsidRPr="000B2CCC" w14:paraId="28B84649" w14:textId="13C637AC" w:rsidTr="00262285">
        <w:trPr>
          <w:gridAfter w:val="1"/>
          <w:wAfter w:w="7" w:type="dxa"/>
          <w:trHeight w:val="125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9A2BB2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AF540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F6AD3" w14:textId="6E64B309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75236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</w:t>
            </w:r>
          </w:p>
          <w:p w14:paraId="31E1E60A" w14:textId="4B39CD83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D3410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İbadet Esasları I</w:t>
            </w:r>
          </w:p>
          <w:p w14:paraId="4242C8C0" w14:textId="6EE308C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KAPLAN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CD43D83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 Psikolojisi</w:t>
            </w:r>
          </w:p>
          <w:p w14:paraId="45488050" w14:textId="0C11FB9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A. YILDIRIM</w:t>
            </w:r>
          </w:p>
          <w:p w14:paraId="12D4D5D5" w14:textId="096F5FF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38E45B4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 Psikolojisi</w:t>
            </w:r>
          </w:p>
          <w:p w14:paraId="34150F04" w14:textId="1CE728F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A. YILDIRIM</w:t>
            </w:r>
          </w:p>
          <w:p w14:paraId="0A1C0A33" w14:textId="26EDD36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F0B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III</w:t>
            </w:r>
          </w:p>
          <w:p w14:paraId="0F0F33BD" w14:textId="010B450D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DD4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Hukuku I</w:t>
            </w:r>
          </w:p>
          <w:p w14:paraId="55408EEF" w14:textId="6E0579DC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A3949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Dini ve Edebi Metinler</w:t>
            </w:r>
          </w:p>
          <w:p w14:paraId="2FA11DCA" w14:textId="393E5F3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S. SAMANCI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F117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Tasavvuf Tarihi</w:t>
            </w:r>
          </w:p>
          <w:p w14:paraId="36528299" w14:textId="0A6EAEC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BAYRAKÇI</w:t>
            </w:r>
          </w:p>
        </w:tc>
      </w:tr>
      <w:tr w:rsidR="000150EB" w:rsidRPr="000B2CCC" w14:paraId="7B8D1936" w14:textId="1668FB81" w:rsidTr="00262285">
        <w:trPr>
          <w:gridAfter w:val="1"/>
          <w:wAfter w:w="7" w:type="dxa"/>
          <w:trHeight w:val="287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6D21BB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PERŞEMBE</w:t>
            </w: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B3DA27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C4CE21" w14:textId="7F3F1D49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08:30 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6B6894E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32EE445F" w14:textId="57D9F311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B09F36" w14:textId="74AF7A4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A7F896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Mantık</w:t>
            </w:r>
          </w:p>
          <w:p w14:paraId="69C7D172" w14:textId="4415085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A. YILDIRIM</w:t>
            </w:r>
          </w:p>
          <w:p w14:paraId="3E737644" w14:textId="31BAF1C2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0EC9B55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Mantık</w:t>
            </w:r>
          </w:p>
          <w:p w14:paraId="100FC6ED" w14:textId="184E7E5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A. YILDIRIM</w:t>
            </w:r>
          </w:p>
          <w:p w14:paraId="2F4BE7F6" w14:textId="484F2AA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3D47D9B" w14:textId="412C359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7FB18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0DC5E273" w14:textId="0FF5EC1D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Z. AYDIN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59D6B7F" w14:textId="56367E4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DF6740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VII</w:t>
            </w:r>
          </w:p>
          <w:p w14:paraId="62CF16B3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  <w:p w14:paraId="3AFA5F65" w14:textId="40AD5B3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NAROL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(225)</w:t>
            </w:r>
          </w:p>
          <w:p w14:paraId="5485481F" w14:textId="44FDA17C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KARABACAK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(Z-29)</w:t>
            </w:r>
          </w:p>
        </w:tc>
      </w:tr>
      <w:tr w:rsidR="000150EB" w:rsidRPr="000B2CCC" w14:paraId="4E967CA0" w14:textId="182CB950" w:rsidTr="00262285">
        <w:trPr>
          <w:gridAfter w:val="1"/>
          <w:wAfter w:w="7" w:type="dxa"/>
          <w:trHeight w:val="126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0D18BC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7AE8B1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3DCD01" w14:textId="25B37179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25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36D2C39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0FEE7F20" w14:textId="2E4648A6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B8FA758" w14:textId="6ADF5C4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8C0226D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Mantık</w:t>
            </w:r>
          </w:p>
          <w:p w14:paraId="5DF597E5" w14:textId="61AEB2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A. YILDIRIM</w:t>
            </w:r>
          </w:p>
          <w:p w14:paraId="40EBA44D" w14:textId="31D1266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FBAFAB6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Mantık</w:t>
            </w:r>
          </w:p>
          <w:p w14:paraId="0330E1ED" w14:textId="6EA9EFE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A. YILDIRIM</w:t>
            </w:r>
          </w:p>
          <w:p w14:paraId="2B0AFFC1" w14:textId="0557F15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8113EB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III</w:t>
            </w:r>
          </w:p>
          <w:p w14:paraId="57BD8798" w14:textId="28A0EB2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AVCI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E7DDE0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1D07C829" w14:textId="5AF43E13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Z. AYDIN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B1DFB59" w14:textId="2294CD9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CDE2B2" w14:textId="48E3490F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69A0AC23" w14:textId="237E75B9" w:rsidTr="00993BC7">
        <w:trPr>
          <w:gridAfter w:val="1"/>
          <w:wAfter w:w="7" w:type="dxa"/>
          <w:trHeight w:val="150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37D4A5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5CBEE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CD4B65" w14:textId="6D0BA4D0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98322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Siyer I</w:t>
            </w:r>
          </w:p>
          <w:p w14:paraId="4ED5E986" w14:textId="1402DA32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ESER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642BF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68AA4ECA" w14:textId="660AA71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D5FD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Yazılı Anlatım </w:t>
            </w:r>
          </w:p>
          <w:p w14:paraId="0B22E96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  <w:p w14:paraId="01F7176B" w14:textId="6259E16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86EB5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</w:t>
            </w:r>
          </w:p>
          <w:p w14:paraId="624E4A70" w14:textId="182A935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F. AKPINAR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25875A7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 Usulü I</w:t>
            </w:r>
          </w:p>
          <w:p w14:paraId="7DA8517A" w14:textId="77777777" w:rsidR="000150EB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RAŞİT AKPINAR</w:t>
            </w:r>
          </w:p>
          <w:p w14:paraId="708AA08C" w14:textId="2FDE706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4C82E67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III</w:t>
            </w:r>
          </w:p>
          <w:p w14:paraId="671388FE" w14:textId="2EA8EC7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AVCI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87A1123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18A0BDDE" w14:textId="68695BA3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Z. AYDIN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0537B23" w14:textId="406452BF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Reh.ve Özel Eğitim</w:t>
            </w:r>
          </w:p>
          <w:p w14:paraId="50231C3D" w14:textId="48E5C4E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58D1B56F" w14:textId="32BFA67D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B6547CF" w14:textId="46F11FC2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Reh.ve Özel Eğitim</w:t>
            </w:r>
          </w:p>
          <w:p w14:paraId="36E8FED0" w14:textId="7012FEE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4576F061" w14:textId="54984CB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0150EB" w:rsidRPr="000B2CCC" w14:paraId="7AE800F4" w14:textId="7EF09F96" w:rsidTr="00993BC7">
        <w:trPr>
          <w:gridAfter w:val="1"/>
          <w:wAfter w:w="7" w:type="dxa"/>
          <w:trHeight w:val="314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F8A749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67CEE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636F09" w14:textId="17267E1D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5BDA0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Siyer I</w:t>
            </w:r>
          </w:p>
          <w:p w14:paraId="7FA76510" w14:textId="1978756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ESER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4FF76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78D75DD5" w14:textId="02E9F04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3D421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Yazılı Anlatım </w:t>
            </w:r>
          </w:p>
          <w:p w14:paraId="739DCA6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  <w:p w14:paraId="53DD0AE0" w14:textId="076BD30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49957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</w:t>
            </w:r>
          </w:p>
          <w:p w14:paraId="33C177B9" w14:textId="2159180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F. AKPINAR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7E24881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 Usulü I</w:t>
            </w:r>
          </w:p>
          <w:p w14:paraId="0714DE43" w14:textId="77777777" w:rsidR="000150EB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RAŞİT AKPINAR</w:t>
            </w:r>
          </w:p>
          <w:p w14:paraId="3C93B43C" w14:textId="469F52A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3ED9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142BDF9E" w14:textId="51DB84A3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Z. AYDIN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15E17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III</w:t>
            </w:r>
          </w:p>
          <w:p w14:paraId="722E7268" w14:textId="30B39A4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AVCI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540204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Reh.ve Özel Eğitim</w:t>
            </w:r>
          </w:p>
          <w:p w14:paraId="42DE3084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49CA3BDB" w14:textId="60F8025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892EC9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Reh.ve Özel Eğitim</w:t>
            </w:r>
          </w:p>
          <w:p w14:paraId="0FD4A2C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70274256" w14:textId="6B76346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0150EB" w:rsidRPr="000B2CCC" w14:paraId="0BC1B665" w14:textId="2D28DF65" w:rsidTr="00262285">
        <w:trPr>
          <w:gridAfter w:val="1"/>
          <w:wAfter w:w="7" w:type="dxa"/>
          <w:trHeight w:val="252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79968A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0F664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490E07" w14:textId="135F421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AAAC6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İslam İnanç Esasları </w:t>
            </w:r>
          </w:p>
          <w:p w14:paraId="2FE6B75D" w14:textId="6316590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AYDIN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40F71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Yazılı Anlatım </w:t>
            </w:r>
          </w:p>
          <w:p w14:paraId="32CD9346" w14:textId="7B69F35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490C7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676F65E0" w14:textId="756BD171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F48E7F1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Tarihi I</w:t>
            </w:r>
          </w:p>
          <w:p w14:paraId="2000E38F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7F2A2670" w14:textId="5D269D2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C8CBED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Tarihi I</w:t>
            </w:r>
          </w:p>
          <w:p w14:paraId="7551C291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0F119CAA" w14:textId="5CA21A8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E915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752E35E0" w14:textId="5103C47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Z. AYDIN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A8264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III</w:t>
            </w:r>
          </w:p>
          <w:p w14:paraId="24A5E7FE" w14:textId="2618FA9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AVCI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C714142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Sınıf Yönetimi</w:t>
            </w:r>
          </w:p>
          <w:p w14:paraId="2D82084D" w14:textId="3987ACB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65308EEE" w14:textId="4A11877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F1CBA32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Sınıf Yönetimi</w:t>
            </w:r>
          </w:p>
          <w:p w14:paraId="221E4507" w14:textId="1EE4E36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140EECCD" w14:textId="11E587A6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0150EB" w:rsidRPr="000B2CCC" w14:paraId="6374193D" w14:textId="1B9F3669" w:rsidTr="00262285">
        <w:trPr>
          <w:gridAfter w:val="1"/>
          <w:wAfter w:w="7" w:type="dxa"/>
          <w:trHeight w:val="351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7F003C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8B279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239A08" w14:textId="1FB36188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4BD16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İslam İnanç Esasları </w:t>
            </w:r>
          </w:p>
          <w:p w14:paraId="02D90917" w14:textId="0436A42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AYDIN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2DB6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Yazılı Anlatım </w:t>
            </w:r>
          </w:p>
          <w:p w14:paraId="1EE88B57" w14:textId="07A83792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8131A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5B3E6536" w14:textId="216A0FAB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Kasım </w:t>
            </w:r>
            <w:proofErr w:type="spellStart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Muh</w:t>
            </w:r>
            <w:proofErr w:type="spellEnd"/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(Z-28)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B232AD9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Tarihi I</w:t>
            </w:r>
          </w:p>
          <w:p w14:paraId="3F2FB20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7781B2D9" w14:textId="23CE9A3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7FF866D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Tarihi I</w:t>
            </w:r>
          </w:p>
          <w:p w14:paraId="30D4D7E5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45B71D5A" w14:textId="706B2CED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FD455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6C32619D" w14:textId="4A8C31E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Z. AYDIN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7A8D0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30735AD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Sınıf Yönetimi</w:t>
            </w:r>
          </w:p>
          <w:p w14:paraId="16A2DF61" w14:textId="7BCCD71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5B8AACD0" w14:textId="0160423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4E73E9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Sınıf Yönetimi</w:t>
            </w:r>
          </w:p>
          <w:p w14:paraId="4659A53D" w14:textId="0F6A72E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45F72DFD" w14:textId="7824E25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0150EB" w:rsidRPr="000B2CCC" w14:paraId="437C3305" w14:textId="36AC2691" w:rsidTr="00262285">
        <w:trPr>
          <w:gridAfter w:val="1"/>
          <w:wAfter w:w="7" w:type="dxa"/>
          <w:trHeight w:val="125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925A7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CUMA</w:t>
            </w: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67879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876B9" w14:textId="7BE47148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08:30 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9B679" w14:textId="789BFDF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5A113" w14:textId="3CA4533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5A121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60FAFDF9" w14:textId="1193379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53A7B" w14:textId="0579A3D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63259DF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6F882E20" w14:textId="62AB89D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74832CC1" w14:textId="1651534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C62A6F5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6F142782" w14:textId="72E23583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6A185B87" w14:textId="556EF49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B12CE8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50527C" w14:textId="5413C67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4697529F" w14:textId="75790F4C" w:rsidTr="00993BC7">
        <w:trPr>
          <w:gridAfter w:val="1"/>
          <w:wAfter w:w="7" w:type="dxa"/>
          <w:trHeight w:val="125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E0CA7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8213C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FC7F9" w14:textId="7962FCDA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20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05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C7431" w14:textId="3690055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Yazılı Anlatım</w:t>
            </w:r>
          </w:p>
          <w:p w14:paraId="67EFF055" w14:textId="09888A2D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BF57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İslam İnanç Esasları </w:t>
            </w:r>
          </w:p>
          <w:p w14:paraId="0F90666B" w14:textId="60B413B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AYDIN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23057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0E1C5BEA" w14:textId="05156A7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8E2A1F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</w:t>
            </w:r>
          </w:p>
          <w:p w14:paraId="71CCFFEA" w14:textId="77777777" w:rsidR="000150EB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F. AKPINAR</w:t>
            </w:r>
          </w:p>
          <w:p w14:paraId="70FEE996" w14:textId="6082B45C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F9E3BC1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7467601C" w14:textId="7B01AB8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78B32B0D" w14:textId="3CDEFBE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A6DC94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1568E752" w14:textId="3B3294D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0C8788CA" w14:textId="747EFF3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C57C8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CD5EA" w14:textId="586257B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360EB37D" w14:textId="5EB73CDC" w:rsidTr="00993BC7">
        <w:trPr>
          <w:gridAfter w:val="1"/>
          <w:wAfter w:w="7" w:type="dxa"/>
          <w:trHeight w:val="150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49822B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36E62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7E795F" w14:textId="613F6080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62EC6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Yazılı Anlatım</w:t>
            </w:r>
          </w:p>
          <w:p w14:paraId="5833A062" w14:textId="557997A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A5080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İslam İnanç Esasları </w:t>
            </w:r>
          </w:p>
          <w:p w14:paraId="4881C132" w14:textId="7ECEED6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AYDIN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18689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1A85176B" w14:textId="4CB2F78E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B9DC39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</w:t>
            </w:r>
          </w:p>
          <w:p w14:paraId="7A599CEC" w14:textId="77777777" w:rsidR="000150EB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 F. AKPINAR</w:t>
            </w:r>
          </w:p>
          <w:p w14:paraId="76D83865" w14:textId="5AE5FAF3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172656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2CA9A2EC" w14:textId="3E4B298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7A7CC69D" w14:textId="02DC048A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10E2CD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6DD9B0CE" w14:textId="283A5BFC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E. SAYAN</w:t>
            </w:r>
          </w:p>
          <w:p w14:paraId="68AFA9B7" w14:textId="5360C2F9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27FDD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A6AF5F" w14:textId="6A67CCC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0CD8F3EA" w14:textId="33A2951F" w:rsidTr="00262285">
        <w:trPr>
          <w:gridAfter w:val="1"/>
          <w:wAfter w:w="7" w:type="dxa"/>
          <w:trHeight w:val="125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088C5D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DB056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62CA74" w14:textId="1B4D80AE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11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642B6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3EFD9DAE" w14:textId="2E3A426B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5972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Siyer I</w:t>
            </w:r>
          </w:p>
          <w:p w14:paraId="2296F860" w14:textId="2ABD80CC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M. ESER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0081DD0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Türk İslam Edebiyatı</w:t>
            </w:r>
          </w:p>
          <w:p w14:paraId="6F580E4C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O. KOCATÜRK</w:t>
            </w:r>
          </w:p>
          <w:p w14:paraId="682C7EBF" w14:textId="62F3752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2A62238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Türk İslam Edebiyatı</w:t>
            </w:r>
          </w:p>
          <w:p w14:paraId="48A753BD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O. KOCATÜRK</w:t>
            </w:r>
          </w:p>
          <w:p w14:paraId="0E076525" w14:textId="5FB61A0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05137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Kelam I</w:t>
            </w:r>
          </w:p>
          <w:p w14:paraId="1D939F2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</w:p>
          <w:p w14:paraId="78A65016" w14:textId="48EFAAB1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10C8C05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Kelam I</w:t>
            </w:r>
          </w:p>
          <w:p w14:paraId="5E4B7A0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</w:p>
          <w:p w14:paraId="1F5B4E56" w14:textId="5B2372B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FCC33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F9648" w14:textId="77B17844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0150EB" w:rsidRPr="000B2CCC" w14:paraId="1AC079AA" w14:textId="4575480F" w:rsidTr="00262285">
        <w:trPr>
          <w:gridAfter w:val="1"/>
          <w:wAfter w:w="7" w:type="dxa"/>
          <w:trHeight w:val="306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121419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9F6D9" w14:textId="77777777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9FAEBD" w14:textId="0A0649AD" w:rsidR="000150EB" w:rsidRPr="000B2CC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069EC" w14:textId="77777777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41B5BC42" w14:textId="63AC32B0" w:rsidR="000150EB" w:rsidRPr="00577E5C" w:rsidRDefault="000150EB" w:rsidP="000150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68A2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Siyer I</w:t>
            </w:r>
          </w:p>
          <w:p w14:paraId="594A107C" w14:textId="717FF05B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35387B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Türk İslam Edebiyatı</w:t>
            </w:r>
          </w:p>
          <w:p w14:paraId="368B43C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O. KOCATÜRK</w:t>
            </w:r>
          </w:p>
          <w:p w14:paraId="43D564FC" w14:textId="17B465F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EB88D71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Türk İslam Edebiyatı</w:t>
            </w:r>
          </w:p>
          <w:p w14:paraId="09172AA8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O. KOCATÜRK</w:t>
            </w:r>
          </w:p>
          <w:p w14:paraId="663836A6" w14:textId="58CC1338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C49410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Kelam I</w:t>
            </w:r>
          </w:p>
          <w:p w14:paraId="29710D2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</w:p>
          <w:p w14:paraId="70E05D5D" w14:textId="7112FF10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CFF599A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Kelam I</w:t>
            </w:r>
          </w:p>
          <w:p w14:paraId="5B1D44BB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</w:p>
          <w:p w14:paraId="6A6AB577" w14:textId="0CE2A755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577E5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6982E" w14:textId="77777777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A43B0" w14:textId="430A6522" w:rsidR="000150EB" w:rsidRPr="00577E5C" w:rsidRDefault="000150EB" w:rsidP="0001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</w:tbl>
    <w:bookmarkEnd w:id="0"/>
    <w:p w14:paraId="30F70AC8" w14:textId="77777777" w:rsidR="00AE0809" w:rsidRDefault="003250A7" w:rsidP="00AE0809">
      <w:pPr>
        <w:spacing w:after="0"/>
        <w:ind w:right="-568" w:firstLine="7513"/>
        <w:jc w:val="right"/>
        <w:rPr>
          <w:rFonts w:asciiTheme="majorBidi" w:hAnsiTheme="majorBidi" w:cstheme="majorBidi"/>
          <w:b/>
          <w:bCs/>
          <w:sz w:val="13"/>
          <w:szCs w:val="13"/>
        </w:rPr>
      </w:pPr>
      <w:r w:rsidRPr="000B2CCC">
        <w:rPr>
          <w:rFonts w:asciiTheme="majorBidi" w:hAnsiTheme="majorBidi" w:cstheme="majorBidi"/>
          <w:b/>
          <w:bCs/>
          <w:sz w:val="13"/>
          <w:szCs w:val="13"/>
        </w:rPr>
        <w:t xml:space="preserve">           </w:t>
      </w:r>
    </w:p>
    <w:p w14:paraId="6A2075C4" w14:textId="19AA9009" w:rsidR="00FB5705" w:rsidRDefault="00A5609B" w:rsidP="00FB5705">
      <w:pPr>
        <w:spacing w:after="0"/>
        <w:jc w:val="both"/>
        <w:rPr>
          <w:rFonts w:asciiTheme="majorBidi" w:hAnsiTheme="majorBidi" w:cstheme="majorBidi"/>
          <w:b/>
          <w:bCs/>
          <w:sz w:val="12"/>
          <w:szCs w:val="12"/>
        </w:rPr>
      </w:pPr>
      <w:r w:rsidRPr="00577E5C">
        <w:rPr>
          <w:rFonts w:asciiTheme="majorBidi" w:hAnsiTheme="majorBidi" w:cstheme="majorBidi"/>
          <w:b/>
          <w:bCs/>
          <w:sz w:val="12"/>
          <w:szCs w:val="12"/>
        </w:rPr>
        <w:t>* İngilizce I</w:t>
      </w:r>
      <w:r>
        <w:rPr>
          <w:rFonts w:asciiTheme="majorBidi" w:hAnsiTheme="majorBidi" w:cstheme="majorBidi"/>
          <w:b/>
          <w:bCs/>
          <w:sz w:val="12"/>
          <w:szCs w:val="12"/>
        </w:rPr>
        <w:t xml:space="preserve"> dersi </w:t>
      </w:r>
      <w:proofErr w:type="gramStart"/>
      <w:r>
        <w:rPr>
          <w:rFonts w:asciiTheme="majorBidi" w:hAnsiTheme="majorBidi" w:cstheme="majorBidi"/>
          <w:b/>
          <w:bCs/>
          <w:sz w:val="12"/>
          <w:szCs w:val="12"/>
        </w:rPr>
        <w:t>Cuma</w:t>
      </w:r>
      <w:proofErr w:type="gramEnd"/>
      <w:r>
        <w:rPr>
          <w:rFonts w:asciiTheme="majorBidi" w:hAnsiTheme="majorBidi" w:cstheme="majorBidi"/>
          <w:b/>
          <w:bCs/>
          <w:sz w:val="12"/>
          <w:szCs w:val="12"/>
        </w:rPr>
        <w:t xml:space="preserve"> günü;</w:t>
      </w:r>
      <w:r w:rsidRPr="00577E5C">
        <w:rPr>
          <w:rFonts w:asciiTheme="majorBidi" w:hAnsiTheme="majorBidi" w:cstheme="majorBidi"/>
          <w:b/>
          <w:bCs/>
          <w:sz w:val="12"/>
          <w:szCs w:val="12"/>
        </w:rPr>
        <w:t xml:space="preserve"> Türk Dili I</w:t>
      </w:r>
      <w:r>
        <w:rPr>
          <w:rFonts w:asciiTheme="majorBidi" w:hAnsiTheme="majorBidi" w:cstheme="majorBidi"/>
          <w:b/>
          <w:bCs/>
          <w:sz w:val="12"/>
          <w:szCs w:val="12"/>
        </w:rPr>
        <w:t xml:space="preserve"> dersi Salı günü</w:t>
      </w:r>
      <w:r w:rsidR="00FB5705">
        <w:rPr>
          <w:rFonts w:asciiTheme="majorBidi" w:hAnsiTheme="majorBidi" w:cstheme="majorBidi"/>
          <w:b/>
          <w:bCs/>
          <w:sz w:val="12"/>
          <w:szCs w:val="12"/>
        </w:rPr>
        <w:t>,</w:t>
      </w:r>
      <w:r w:rsidRPr="00577E5C">
        <w:rPr>
          <w:rFonts w:asciiTheme="majorBidi" w:hAnsiTheme="majorBidi" w:cstheme="majorBidi"/>
          <w:b/>
          <w:bCs/>
          <w:sz w:val="12"/>
          <w:szCs w:val="12"/>
        </w:rPr>
        <w:t xml:space="preserve"> Atatürk İlkeleri ve İnkılap Tarihi I dersi</w:t>
      </w:r>
      <w:r w:rsidR="00FB5705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  <w:r w:rsidR="00B92D47">
        <w:rPr>
          <w:rFonts w:asciiTheme="majorBidi" w:hAnsiTheme="majorBidi" w:cstheme="majorBidi"/>
          <w:b/>
          <w:bCs/>
          <w:sz w:val="12"/>
          <w:szCs w:val="12"/>
        </w:rPr>
        <w:t>Perşembe</w:t>
      </w:r>
      <w:r w:rsidR="00FB5705">
        <w:rPr>
          <w:rFonts w:asciiTheme="majorBidi" w:hAnsiTheme="majorBidi" w:cstheme="majorBidi"/>
          <w:b/>
          <w:bCs/>
          <w:sz w:val="12"/>
          <w:szCs w:val="12"/>
        </w:rPr>
        <w:t xml:space="preserve"> günü 14:00-15:40 arası</w:t>
      </w:r>
      <w:r w:rsidRPr="00577E5C">
        <w:rPr>
          <w:rFonts w:asciiTheme="majorBidi" w:hAnsiTheme="majorBidi" w:cstheme="majorBidi"/>
          <w:b/>
          <w:bCs/>
          <w:sz w:val="12"/>
          <w:szCs w:val="12"/>
        </w:rPr>
        <w:t xml:space="preserve"> asenkron olarak işlenecektir.</w:t>
      </w:r>
      <w:r w:rsidR="00FB5705">
        <w:rPr>
          <w:rFonts w:asciiTheme="majorBidi" w:hAnsiTheme="majorBidi" w:cstheme="majorBidi"/>
          <w:b/>
          <w:bCs/>
          <w:sz w:val="12"/>
          <w:szCs w:val="12"/>
        </w:rPr>
        <w:t xml:space="preserve">     </w:t>
      </w:r>
      <w:r w:rsidR="00FB5705">
        <w:rPr>
          <w:rFonts w:asciiTheme="majorBidi" w:hAnsiTheme="majorBidi" w:cstheme="majorBidi"/>
          <w:b/>
          <w:bCs/>
          <w:sz w:val="12"/>
          <w:szCs w:val="12"/>
        </w:rPr>
        <w:tab/>
      </w:r>
      <w:r w:rsidR="00FB5705">
        <w:rPr>
          <w:rFonts w:asciiTheme="majorBidi" w:hAnsiTheme="majorBidi" w:cstheme="majorBidi"/>
          <w:b/>
          <w:bCs/>
          <w:sz w:val="12"/>
          <w:szCs w:val="12"/>
        </w:rPr>
        <w:tab/>
      </w:r>
      <w:r w:rsidR="008144C6" w:rsidRPr="00577E5C">
        <w:rPr>
          <w:rFonts w:asciiTheme="majorBidi" w:hAnsiTheme="majorBidi" w:cstheme="majorBidi"/>
          <w:b/>
          <w:bCs/>
          <w:sz w:val="12"/>
          <w:szCs w:val="12"/>
        </w:rPr>
        <w:t xml:space="preserve">Dr. Öğr. </w:t>
      </w:r>
      <w:proofErr w:type="spellStart"/>
      <w:r w:rsidR="008144C6" w:rsidRPr="00577E5C">
        <w:rPr>
          <w:rFonts w:asciiTheme="majorBidi" w:hAnsiTheme="majorBidi" w:cstheme="majorBidi"/>
          <w:b/>
          <w:bCs/>
          <w:sz w:val="12"/>
          <w:szCs w:val="12"/>
        </w:rPr>
        <w:t>Üy</w:t>
      </w:r>
      <w:proofErr w:type="spellEnd"/>
      <w:r w:rsidR="008144C6" w:rsidRPr="00577E5C">
        <w:rPr>
          <w:rFonts w:asciiTheme="majorBidi" w:hAnsiTheme="majorBidi" w:cstheme="majorBidi"/>
          <w:b/>
          <w:bCs/>
          <w:sz w:val="12"/>
          <w:szCs w:val="12"/>
        </w:rPr>
        <w:t xml:space="preserve">. </w:t>
      </w:r>
      <w:r w:rsidR="00E05470" w:rsidRPr="00577E5C">
        <w:rPr>
          <w:rFonts w:asciiTheme="majorBidi" w:hAnsiTheme="majorBidi" w:cstheme="majorBidi"/>
          <w:b/>
          <w:bCs/>
          <w:sz w:val="12"/>
          <w:szCs w:val="12"/>
        </w:rPr>
        <w:t>Ömer Faruk AKPINAR</w:t>
      </w:r>
      <w:r>
        <w:rPr>
          <w:rFonts w:asciiTheme="majorBidi" w:hAnsiTheme="majorBidi" w:cstheme="majorBidi"/>
          <w:b/>
          <w:bCs/>
          <w:sz w:val="12"/>
          <w:szCs w:val="12"/>
        </w:rPr>
        <w:t xml:space="preserve">  </w:t>
      </w:r>
    </w:p>
    <w:p w14:paraId="1B30CBFB" w14:textId="0E4E3A55" w:rsidR="003250A7" w:rsidRPr="00577E5C" w:rsidRDefault="00244F97" w:rsidP="00FB5705">
      <w:pPr>
        <w:spacing w:after="0"/>
        <w:ind w:left="9204" w:firstLine="708"/>
        <w:jc w:val="both"/>
        <w:rPr>
          <w:rFonts w:asciiTheme="majorBidi" w:hAnsiTheme="majorBidi" w:cstheme="majorBidi"/>
          <w:b/>
          <w:bCs/>
          <w:sz w:val="12"/>
          <w:szCs w:val="12"/>
        </w:rPr>
      </w:pPr>
      <w:r w:rsidRPr="00577E5C">
        <w:rPr>
          <w:rFonts w:asciiTheme="majorBidi" w:hAnsiTheme="majorBidi" w:cstheme="majorBidi"/>
          <w:b/>
          <w:bCs/>
          <w:sz w:val="12"/>
          <w:szCs w:val="12"/>
        </w:rPr>
        <w:t xml:space="preserve">Dekan </w:t>
      </w:r>
      <w:r w:rsidR="003250A7" w:rsidRPr="00577E5C">
        <w:rPr>
          <w:rFonts w:asciiTheme="majorBidi" w:hAnsiTheme="majorBidi" w:cstheme="majorBidi"/>
          <w:b/>
          <w:bCs/>
          <w:sz w:val="12"/>
          <w:szCs w:val="12"/>
        </w:rPr>
        <w:t>Y</w:t>
      </w:r>
      <w:r w:rsidR="008F741C" w:rsidRPr="00577E5C">
        <w:rPr>
          <w:rFonts w:asciiTheme="majorBidi" w:hAnsiTheme="majorBidi" w:cstheme="majorBidi"/>
          <w:b/>
          <w:bCs/>
          <w:sz w:val="12"/>
          <w:szCs w:val="12"/>
        </w:rPr>
        <w:t>rd.</w:t>
      </w:r>
    </w:p>
    <w:sectPr w:rsidR="003250A7" w:rsidRPr="00577E5C" w:rsidSect="00F5358F">
      <w:headerReference w:type="default" r:id="rId7"/>
      <w:pgSz w:w="11906" w:h="16838"/>
      <w:pgMar w:top="284" w:right="249" w:bottom="249" w:left="28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D9A2" w14:textId="77777777" w:rsidR="002E4079" w:rsidRDefault="002E4079" w:rsidP="0061705E">
      <w:pPr>
        <w:spacing w:after="0" w:line="240" w:lineRule="auto"/>
      </w:pPr>
      <w:r>
        <w:separator/>
      </w:r>
    </w:p>
  </w:endnote>
  <w:endnote w:type="continuationSeparator" w:id="0">
    <w:p w14:paraId="794AF886" w14:textId="77777777" w:rsidR="002E4079" w:rsidRDefault="002E4079" w:rsidP="0061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54E4" w14:textId="77777777" w:rsidR="002E4079" w:rsidRDefault="002E4079" w:rsidP="0061705E">
      <w:pPr>
        <w:spacing w:after="0" w:line="240" w:lineRule="auto"/>
      </w:pPr>
      <w:r>
        <w:separator/>
      </w:r>
    </w:p>
  </w:footnote>
  <w:footnote w:type="continuationSeparator" w:id="0">
    <w:p w14:paraId="087FF198" w14:textId="77777777" w:rsidR="002E4079" w:rsidRDefault="002E4079" w:rsidP="0061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543A" w14:textId="1CA584DC" w:rsidR="00990377" w:rsidRDefault="00F5358F" w:rsidP="00135631">
    <w:pPr>
      <w:pStyle w:val="stBilgi"/>
      <w:ind w:left="-1701" w:right="-994"/>
      <w:jc w:val="center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12088734" wp14:editId="27CFF3A4">
          <wp:simplePos x="0" y="0"/>
          <wp:positionH relativeFrom="column">
            <wp:posOffset>6344920</wp:posOffset>
          </wp:positionH>
          <wp:positionV relativeFrom="paragraph">
            <wp:posOffset>-203200</wp:posOffset>
          </wp:positionV>
          <wp:extent cx="808355" cy="46291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4317768A" wp14:editId="14E6BE7F">
          <wp:simplePos x="0" y="0"/>
          <wp:positionH relativeFrom="column">
            <wp:posOffset>27305</wp:posOffset>
          </wp:positionH>
          <wp:positionV relativeFrom="paragraph">
            <wp:posOffset>-221615</wp:posOffset>
          </wp:positionV>
          <wp:extent cx="808355" cy="462915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377">
      <w:t xml:space="preserve">                      </w:t>
    </w:r>
    <w:r w:rsidR="00990377">
      <w:rPr>
        <w:rFonts w:asciiTheme="majorBidi" w:hAnsiTheme="majorBidi" w:cstheme="majorBidi"/>
        <w:sz w:val="20"/>
        <w:szCs w:val="20"/>
      </w:rPr>
      <w:t xml:space="preserve">            </w:t>
    </w:r>
    <w:r w:rsidR="00990377" w:rsidRPr="002C50B0">
      <w:rPr>
        <w:rFonts w:asciiTheme="majorBidi" w:hAnsiTheme="majorBidi" w:cstheme="majorBidi"/>
        <w:sz w:val="20"/>
        <w:szCs w:val="20"/>
      </w:rPr>
      <w:t>SELÇUK ÜNİVERSİTESİ İSLAMİ İLİMLER FAKÜLTESİ</w:t>
    </w:r>
    <w:r w:rsidR="00990377">
      <w:t xml:space="preserve">                                          </w:t>
    </w:r>
    <w:r w:rsidR="00990377" w:rsidRPr="00135631">
      <w:rPr>
        <w:noProof/>
        <w:lang w:eastAsia="tr-TR"/>
      </w:rPr>
      <w:t xml:space="preserve"> </w:t>
    </w:r>
  </w:p>
  <w:p w14:paraId="24E8E89F" w14:textId="5902378D" w:rsidR="00990377" w:rsidRPr="002C50B0" w:rsidRDefault="00990377" w:rsidP="00855444">
    <w:pPr>
      <w:pStyle w:val="stBilgi"/>
      <w:jc w:val="center"/>
      <w:rPr>
        <w:rFonts w:asciiTheme="majorBidi" w:hAnsiTheme="majorBidi" w:cstheme="majorBidi"/>
        <w:sz w:val="20"/>
        <w:szCs w:val="20"/>
      </w:rPr>
    </w:pPr>
    <w:r w:rsidRPr="002C50B0">
      <w:rPr>
        <w:rFonts w:asciiTheme="majorBidi" w:hAnsiTheme="majorBidi" w:cstheme="majorBidi"/>
        <w:sz w:val="20"/>
        <w:szCs w:val="20"/>
      </w:rPr>
      <w:t>20</w:t>
    </w:r>
    <w:r w:rsidR="0050281D">
      <w:rPr>
        <w:rFonts w:asciiTheme="majorBidi" w:hAnsiTheme="majorBidi" w:cstheme="majorBidi"/>
        <w:sz w:val="20"/>
        <w:szCs w:val="20"/>
      </w:rPr>
      <w:t>2</w:t>
    </w:r>
    <w:r w:rsidR="00D54FA3">
      <w:rPr>
        <w:rFonts w:asciiTheme="majorBidi" w:hAnsiTheme="majorBidi" w:cstheme="majorBidi"/>
        <w:sz w:val="20"/>
        <w:szCs w:val="20"/>
      </w:rPr>
      <w:t>2</w:t>
    </w:r>
    <w:r w:rsidRPr="002C50B0">
      <w:rPr>
        <w:rFonts w:asciiTheme="majorBidi" w:hAnsiTheme="majorBidi" w:cstheme="majorBidi"/>
        <w:sz w:val="20"/>
        <w:szCs w:val="20"/>
      </w:rPr>
      <w:t>-202</w:t>
    </w:r>
    <w:r w:rsidR="00D54FA3">
      <w:rPr>
        <w:rFonts w:asciiTheme="majorBidi" w:hAnsiTheme="majorBidi" w:cstheme="majorBidi"/>
        <w:sz w:val="20"/>
        <w:szCs w:val="20"/>
      </w:rPr>
      <w:t>3</w:t>
    </w:r>
    <w:r w:rsidRPr="002C50B0">
      <w:rPr>
        <w:rFonts w:asciiTheme="majorBidi" w:hAnsiTheme="majorBidi" w:cstheme="majorBidi"/>
        <w:sz w:val="20"/>
        <w:szCs w:val="20"/>
      </w:rPr>
      <w:t xml:space="preserve"> </w:t>
    </w:r>
    <w:r w:rsidR="0050281D">
      <w:rPr>
        <w:rFonts w:asciiTheme="majorBidi" w:hAnsiTheme="majorBidi" w:cstheme="majorBidi"/>
        <w:sz w:val="20"/>
        <w:szCs w:val="20"/>
      </w:rPr>
      <w:t>GÜZ</w:t>
    </w:r>
    <w:r w:rsidRPr="002C50B0">
      <w:rPr>
        <w:rFonts w:asciiTheme="majorBidi" w:hAnsiTheme="majorBidi" w:cstheme="majorBidi"/>
        <w:sz w:val="20"/>
        <w:szCs w:val="20"/>
      </w:rPr>
      <w:t xml:space="preserve"> YARIYILI NORMAL ÖĞRETİM 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E8"/>
    <w:rsid w:val="000033AC"/>
    <w:rsid w:val="00011545"/>
    <w:rsid w:val="000150EB"/>
    <w:rsid w:val="0002064B"/>
    <w:rsid w:val="00031A9A"/>
    <w:rsid w:val="00094013"/>
    <w:rsid w:val="000A0AB9"/>
    <w:rsid w:val="000A4E05"/>
    <w:rsid w:val="000B2CCC"/>
    <w:rsid w:val="000C0E15"/>
    <w:rsid w:val="000C64D3"/>
    <w:rsid w:val="000D74EF"/>
    <w:rsid w:val="00101AC3"/>
    <w:rsid w:val="001141A4"/>
    <w:rsid w:val="0012409F"/>
    <w:rsid w:val="00135631"/>
    <w:rsid w:val="00187CB2"/>
    <w:rsid w:val="00190856"/>
    <w:rsid w:val="001A43BE"/>
    <w:rsid w:val="001B65B3"/>
    <w:rsid w:val="001C6C65"/>
    <w:rsid w:val="001C731F"/>
    <w:rsid w:val="001D6132"/>
    <w:rsid w:val="001D7560"/>
    <w:rsid w:val="001E3262"/>
    <w:rsid w:val="001E5CFD"/>
    <w:rsid w:val="002021F5"/>
    <w:rsid w:val="00214A00"/>
    <w:rsid w:val="00217FF1"/>
    <w:rsid w:val="00230D3F"/>
    <w:rsid w:val="00244F97"/>
    <w:rsid w:val="00251505"/>
    <w:rsid w:val="0025153C"/>
    <w:rsid w:val="002518A1"/>
    <w:rsid w:val="00251F54"/>
    <w:rsid w:val="00262285"/>
    <w:rsid w:val="002660BE"/>
    <w:rsid w:val="0028095C"/>
    <w:rsid w:val="00282A3E"/>
    <w:rsid w:val="002923F9"/>
    <w:rsid w:val="00294F4F"/>
    <w:rsid w:val="002957F0"/>
    <w:rsid w:val="002B0E44"/>
    <w:rsid w:val="002C2787"/>
    <w:rsid w:val="002C50B0"/>
    <w:rsid w:val="002D492C"/>
    <w:rsid w:val="002E1391"/>
    <w:rsid w:val="002E4079"/>
    <w:rsid w:val="002F5F98"/>
    <w:rsid w:val="00303FD6"/>
    <w:rsid w:val="0030729C"/>
    <w:rsid w:val="00307367"/>
    <w:rsid w:val="003250A7"/>
    <w:rsid w:val="00347023"/>
    <w:rsid w:val="0037653D"/>
    <w:rsid w:val="00380FEF"/>
    <w:rsid w:val="003C192F"/>
    <w:rsid w:val="003C7D9F"/>
    <w:rsid w:val="003D5EE3"/>
    <w:rsid w:val="003D7FFD"/>
    <w:rsid w:val="003E09D0"/>
    <w:rsid w:val="003E30A8"/>
    <w:rsid w:val="003F181A"/>
    <w:rsid w:val="003F52B7"/>
    <w:rsid w:val="00400FF5"/>
    <w:rsid w:val="0040294E"/>
    <w:rsid w:val="004034D0"/>
    <w:rsid w:val="00420C57"/>
    <w:rsid w:val="00433AED"/>
    <w:rsid w:val="00440896"/>
    <w:rsid w:val="0044601A"/>
    <w:rsid w:val="00464DBA"/>
    <w:rsid w:val="00480E40"/>
    <w:rsid w:val="0050281D"/>
    <w:rsid w:val="005105D7"/>
    <w:rsid w:val="0052256D"/>
    <w:rsid w:val="005548C9"/>
    <w:rsid w:val="00577E5C"/>
    <w:rsid w:val="00585253"/>
    <w:rsid w:val="00586DA1"/>
    <w:rsid w:val="00597162"/>
    <w:rsid w:val="005A4A08"/>
    <w:rsid w:val="005B5393"/>
    <w:rsid w:val="005D6577"/>
    <w:rsid w:val="005E46DE"/>
    <w:rsid w:val="00606CD4"/>
    <w:rsid w:val="00612C5A"/>
    <w:rsid w:val="0061705E"/>
    <w:rsid w:val="0062276B"/>
    <w:rsid w:val="00627172"/>
    <w:rsid w:val="006419C5"/>
    <w:rsid w:val="00645A30"/>
    <w:rsid w:val="00674B23"/>
    <w:rsid w:val="00683CF1"/>
    <w:rsid w:val="00687B6E"/>
    <w:rsid w:val="006901A4"/>
    <w:rsid w:val="0069275E"/>
    <w:rsid w:val="006A2067"/>
    <w:rsid w:val="006A76EE"/>
    <w:rsid w:val="006F5A2E"/>
    <w:rsid w:val="00705CC7"/>
    <w:rsid w:val="0072633E"/>
    <w:rsid w:val="007265DD"/>
    <w:rsid w:val="00727630"/>
    <w:rsid w:val="00737176"/>
    <w:rsid w:val="00750AD5"/>
    <w:rsid w:val="00760174"/>
    <w:rsid w:val="007A2197"/>
    <w:rsid w:val="007A2CCF"/>
    <w:rsid w:val="007B4251"/>
    <w:rsid w:val="007D41E1"/>
    <w:rsid w:val="007E2DE3"/>
    <w:rsid w:val="007F6A6E"/>
    <w:rsid w:val="007F7169"/>
    <w:rsid w:val="00801469"/>
    <w:rsid w:val="00805524"/>
    <w:rsid w:val="00805CB4"/>
    <w:rsid w:val="008144C6"/>
    <w:rsid w:val="00820EDF"/>
    <w:rsid w:val="0082240B"/>
    <w:rsid w:val="00833BF8"/>
    <w:rsid w:val="00842E98"/>
    <w:rsid w:val="0084471A"/>
    <w:rsid w:val="00855444"/>
    <w:rsid w:val="0087703F"/>
    <w:rsid w:val="008801FF"/>
    <w:rsid w:val="008841C2"/>
    <w:rsid w:val="008938AF"/>
    <w:rsid w:val="008A0FDA"/>
    <w:rsid w:val="008B60B9"/>
    <w:rsid w:val="008F33BD"/>
    <w:rsid w:val="008F6B06"/>
    <w:rsid w:val="008F741C"/>
    <w:rsid w:val="00922D0E"/>
    <w:rsid w:val="00925311"/>
    <w:rsid w:val="00927B4C"/>
    <w:rsid w:val="00935203"/>
    <w:rsid w:val="00947CDC"/>
    <w:rsid w:val="00962A04"/>
    <w:rsid w:val="00962AE3"/>
    <w:rsid w:val="00966313"/>
    <w:rsid w:val="00983938"/>
    <w:rsid w:val="00986828"/>
    <w:rsid w:val="00987CD1"/>
    <w:rsid w:val="00990377"/>
    <w:rsid w:val="00993BC7"/>
    <w:rsid w:val="00993D4E"/>
    <w:rsid w:val="00996B80"/>
    <w:rsid w:val="009A6717"/>
    <w:rsid w:val="009C1F79"/>
    <w:rsid w:val="009C6576"/>
    <w:rsid w:val="009C6F55"/>
    <w:rsid w:val="009D3A31"/>
    <w:rsid w:val="009D4ADA"/>
    <w:rsid w:val="009E27A4"/>
    <w:rsid w:val="009E3B96"/>
    <w:rsid w:val="009F108A"/>
    <w:rsid w:val="009F1C7F"/>
    <w:rsid w:val="009F7946"/>
    <w:rsid w:val="00A0523D"/>
    <w:rsid w:val="00A20D86"/>
    <w:rsid w:val="00A22A8C"/>
    <w:rsid w:val="00A30C64"/>
    <w:rsid w:val="00A54FAD"/>
    <w:rsid w:val="00A5609B"/>
    <w:rsid w:val="00A72B15"/>
    <w:rsid w:val="00A9082E"/>
    <w:rsid w:val="00A93418"/>
    <w:rsid w:val="00AA3E03"/>
    <w:rsid w:val="00AB2100"/>
    <w:rsid w:val="00AC4B37"/>
    <w:rsid w:val="00AE0809"/>
    <w:rsid w:val="00AE44B0"/>
    <w:rsid w:val="00AF21A1"/>
    <w:rsid w:val="00B12DB6"/>
    <w:rsid w:val="00B1380E"/>
    <w:rsid w:val="00B20676"/>
    <w:rsid w:val="00B22BBC"/>
    <w:rsid w:val="00B34DD9"/>
    <w:rsid w:val="00B36B87"/>
    <w:rsid w:val="00B548E6"/>
    <w:rsid w:val="00B64BD4"/>
    <w:rsid w:val="00B700A4"/>
    <w:rsid w:val="00B85E78"/>
    <w:rsid w:val="00B86133"/>
    <w:rsid w:val="00B92D47"/>
    <w:rsid w:val="00BB12E9"/>
    <w:rsid w:val="00BB5850"/>
    <w:rsid w:val="00BC3030"/>
    <w:rsid w:val="00BE3966"/>
    <w:rsid w:val="00C2339C"/>
    <w:rsid w:val="00C2709E"/>
    <w:rsid w:val="00C549E1"/>
    <w:rsid w:val="00C645ED"/>
    <w:rsid w:val="00C660E1"/>
    <w:rsid w:val="00C945D3"/>
    <w:rsid w:val="00C9667B"/>
    <w:rsid w:val="00CA35B1"/>
    <w:rsid w:val="00CA4183"/>
    <w:rsid w:val="00CB556E"/>
    <w:rsid w:val="00CC33E8"/>
    <w:rsid w:val="00CC748B"/>
    <w:rsid w:val="00CD4C8C"/>
    <w:rsid w:val="00CF3BF2"/>
    <w:rsid w:val="00D05CE0"/>
    <w:rsid w:val="00D07AB7"/>
    <w:rsid w:val="00D07E09"/>
    <w:rsid w:val="00D12457"/>
    <w:rsid w:val="00D31B7B"/>
    <w:rsid w:val="00D3598E"/>
    <w:rsid w:val="00D37C7A"/>
    <w:rsid w:val="00D403AF"/>
    <w:rsid w:val="00D417D7"/>
    <w:rsid w:val="00D54FA3"/>
    <w:rsid w:val="00D56713"/>
    <w:rsid w:val="00D95512"/>
    <w:rsid w:val="00DA031D"/>
    <w:rsid w:val="00DA32A6"/>
    <w:rsid w:val="00DA32B1"/>
    <w:rsid w:val="00DA5006"/>
    <w:rsid w:val="00DB6026"/>
    <w:rsid w:val="00DC2B4E"/>
    <w:rsid w:val="00DE7C6D"/>
    <w:rsid w:val="00DF3026"/>
    <w:rsid w:val="00DF35B4"/>
    <w:rsid w:val="00DF5035"/>
    <w:rsid w:val="00DF5ACA"/>
    <w:rsid w:val="00E04816"/>
    <w:rsid w:val="00E05470"/>
    <w:rsid w:val="00E20438"/>
    <w:rsid w:val="00E2322F"/>
    <w:rsid w:val="00E26D98"/>
    <w:rsid w:val="00E328C1"/>
    <w:rsid w:val="00E36427"/>
    <w:rsid w:val="00E61FA0"/>
    <w:rsid w:val="00E6366D"/>
    <w:rsid w:val="00E72EB9"/>
    <w:rsid w:val="00E86D2A"/>
    <w:rsid w:val="00E91B61"/>
    <w:rsid w:val="00E96478"/>
    <w:rsid w:val="00EA235D"/>
    <w:rsid w:val="00EA2B77"/>
    <w:rsid w:val="00EA2F85"/>
    <w:rsid w:val="00EA5D6C"/>
    <w:rsid w:val="00EA67A4"/>
    <w:rsid w:val="00EB0CA4"/>
    <w:rsid w:val="00EB429D"/>
    <w:rsid w:val="00EF559E"/>
    <w:rsid w:val="00F027F7"/>
    <w:rsid w:val="00F06EB4"/>
    <w:rsid w:val="00F1480B"/>
    <w:rsid w:val="00F40BDD"/>
    <w:rsid w:val="00F45613"/>
    <w:rsid w:val="00F5358F"/>
    <w:rsid w:val="00F64EBE"/>
    <w:rsid w:val="00F71DAF"/>
    <w:rsid w:val="00F8535E"/>
    <w:rsid w:val="00FA0275"/>
    <w:rsid w:val="00FA3749"/>
    <w:rsid w:val="00FB467A"/>
    <w:rsid w:val="00FB5705"/>
    <w:rsid w:val="00FB6601"/>
    <w:rsid w:val="00FC6197"/>
    <w:rsid w:val="00FD7233"/>
    <w:rsid w:val="00FE1377"/>
    <w:rsid w:val="00FE5BB3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7C183"/>
  <w15:chartTrackingRefBased/>
  <w15:docId w15:val="{D619F816-55F3-42D4-BB2B-0A45B9A1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7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705E"/>
  </w:style>
  <w:style w:type="paragraph" w:styleId="AltBilgi">
    <w:name w:val="footer"/>
    <w:basedOn w:val="Normal"/>
    <w:link w:val="AltBilgiChar"/>
    <w:uiPriority w:val="99"/>
    <w:unhideWhenUsed/>
    <w:rsid w:val="00617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705E"/>
  </w:style>
  <w:style w:type="paragraph" w:styleId="BalonMetni">
    <w:name w:val="Balloon Text"/>
    <w:basedOn w:val="Normal"/>
    <w:link w:val="BalonMetniChar"/>
    <w:uiPriority w:val="99"/>
    <w:semiHidden/>
    <w:unhideWhenUsed/>
    <w:rsid w:val="00F7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1DA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8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69E2-F335-4113-B961-E53C89CE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Omer Faruk Akpinar</cp:lastModifiedBy>
  <cp:revision>165</cp:revision>
  <cp:lastPrinted>2019-09-13T19:48:00Z</cp:lastPrinted>
  <dcterms:created xsi:type="dcterms:W3CDTF">2019-09-13T11:12:00Z</dcterms:created>
  <dcterms:modified xsi:type="dcterms:W3CDTF">2022-09-12T13:48:00Z</dcterms:modified>
</cp:coreProperties>
</file>